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4A6771" w14:textId="77777777" w:rsidR="004C3317" w:rsidRPr="00792FED" w:rsidRDefault="004C3317" w:rsidP="00792FED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92FED">
        <w:rPr>
          <w:rFonts w:ascii="Times New Roman" w:hAnsi="Times New Roman" w:cs="Times New Roman"/>
          <w:b/>
          <w:bCs/>
          <w:i/>
          <w:iCs/>
          <w:sz w:val="28"/>
          <w:szCs w:val="28"/>
        </w:rPr>
        <w:t>Aktivnosti učenika 1.a, 2.b i 3.b razreda u produženom boravku</w:t>
      </w:r>
    </w:p>
    <w:p w14:paraId="536F3935" w14:textId="77777777" w:rsidR="004C3317" w:rsidRPr="00792FED" w:rsidRDefault="004C3317" w:rsidP="00792FED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792FED">
        <w:rPr>
          <w:rFonts w:ascii="Times New Roman" w:hAnsi="Times New Roman" w:cs="Times New Roman"/>
          <w:b/>
          <w:bCs/>
          <w:i/>
          <w:iCs/>
          <w:sz w:val="28"/>
          <w:szCs w:val="28"/>
        </w:rPr>
        <w:t>školske godine 2025./2026.</w:t>
      </w:r>
    </w:p>
    <w:p w14:paraId="6CF29A51" w14:textId="77777777" w:rsidR="004C3317" w:rsidRDefault="004C3317" w:rsidP="00792FED">
      <w:pPr>
        <w:jc w:val="both"/>
        <w:rPr>
          <w:rFonts w:ascii="Times New Roman" w:hAnsi="Times New Roman" w:cs="Times New Roman"/>
          <w:sz w:val="28"/>
          <w:szCs w:val="28"/>
        </w:rPr>
      </w:pPr>
      <w:r w:rsidRPr="00792FED">
        <w:rPr>
          <w:rFonts w:ascii="Times New Roman" w:hAnsi="Times New Roman" w:cs="Times New Roman"/>
          <w:sz w:val="28"/>
          <w:szCs w:val="28"/>
        </w:rPr>
        <w:t> </w:t>
      </w:r>
    </w:p>
    <w:p w14:paraId="210AB985" w14:textId="77777777" w:rsidR="00792FED" w:rsidRPr="00792FED" w:rsidRDefault="00792FED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3216FD21" w14:textId="77777777" w:rsidR="004C3317" w:rsidRDefault="004C3317" w:rsidP="00792FED">
      <w:pPr>
        <w:jc w:val="both"/>
        <w:rPr>
          <w:rFonts w:ascii="Times New Roman" w:hAnsi="Times New Roman" w:cs="Times New Roman"/>
          <w:sz w:val="28"/>
          <w:szCs w:val="28"/>
        </w:rPr>
      </w:pPr>
      <w:r w:rsidRPr="00792FED">
        <w:rPr>
          <w:rFonts w:ascii="Times New Roman" w:hAnsi="Times New Roman" w:cs="Times New Roman"/>
          <w:sz w:val="28"/>
          <w:szCs w:val="28"/>
        </w:rPr>
        <w:t>            U tekućoj školskoj godini u program produženog boravka upisano je ukupno 50 učenika od 1. - 3. razreda iz 5 razrednih odjela.  Skupinu, čiji su polaznici učenici 1.a, 2.b i 3.b razreda, čini 26 učenika.  </w:t>
      </w:r>
    </w:p>
    <w:p w14:paraId="0B378037" w14:textId="77777777" w:rsidR="00792FED" w:rsidRPr="00792FED" w:rsidRDefault="00792FED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11A230A" w14:textId="1F3B7574" w:rsidR="00C80DC8" w:rsidRDefault="004C3317" w:rsidP="00792FED">
      <w:pPr>
        <w:jc w:val="both"/>
        <w:rPr>
          <w:rFonts w:ascii="Times New Roman" w:hAnsi="Times New Roman" w:cs="Times New Roman"/>
          <w:sz w:val="28"/>
          <w:szCs w:val="28"/>
        </w:rPr>
      </w:pPr>
      <w:r w:rsidRPr="00792FED">
        <w:rPr>
          <w:rFonts w:ascii="Times New Roman" w:hAnsi="Times New Roman" w:cs="Times New Roman"/>
          <w:sz w:val="28"/>
          <w:szCs w:val="28"/>
        </w:rPr>
        <w:t>           </w:t>
      </w:r>
      <w:r w:rsidR="007608E9">
        <w:rPr>
          <w:rFonts w:ascii="Times New Roman" w:hAnsi="Times New Roman" w:cs="Times New Roman"/>
          <w:sz w:val="28"/>
          <w:szCs w:val="28"/>
        </w:rPr>
        <w:t>I</w:t>
      </w:r>
      <w:r w:rsidRPr="00792FED">
        <w:rPr>
          <w:rFonts w:ascii="Times New Roman" w:hAnsi="Times New Roman" w:cs="Times New Roman"/>
          <w:sz w:val="28"/>
          <w:szCs w:val="28"/>
        </w:rPr>
        <w:t>zazovno</w:t>
      </w:r>
      <w:r w:rsidR="007608E9">
        <w:rPr>
          <w:rFonts w:ascii="Times New Roman" w:hAnsi="Times New Roman" w:cs="Times New Roman"/>
          <w:sz w:val="28"/>
          <w:szCs w:val="28"/>
        </w:rPr>
        <w:t xml:space="preserve"> je</w:t>
      </w:r>
      <w:r w:rsidRPr="00792FED">
        <w:rPr>
          <w:rFonts w:ascii="Times New Roman" w:hAnsi="Times New Roman" w:cs="Times New Roman"/>
          <w:sz w:val="28"/>
          <w:szCs w:val="28"/>
        </w:rPr>
        <w:t xml:space="preserve"> provoditi mnoge aktivnosti zbog velikog broja učenika i generacijske razlike. Međutim, uspješno smo provodili  redovite aktivnosti vezane uz nastavnu djelatnost. Kod učenika se potiče i razvija kreativnost, mašta, empatija, te da kroz cijeli rad njeguje jezično – komunikacijski, prirodoslovno – matematički, kulturno – umjetnički i sportsko – rekreativni razvoj. U produženom boravku učenici pišu zadaće, uče, ponavljaju i vježbaju naučeno gradivo. Učenike najviše veseli slobodno vrijeme, boravak na svježem zraku, igre na školskom igralištu i dvorištu, ali se vesele i kreativnom radu, glazbi i plesu. Prigodnim aktivnostima obilježeni su svi važniji dani, blagdani i praznici tijekom cijele školske godine.</w:t>
      </w:r>
    </w:p>
    <w:p w14:paraId="309E5EE9" w14:textId="77777777" w:rsidR="00792FED" w:rsidRDefault="00792FED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BAB9017" w14:textId="77777777" w:rsidR="00792FED" w:rsidRPr="00792FED" w:rsidRDefault="00792FED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A6BC0A7" w14:textId="04800D1C" w:rsidR="00C80DC8" w:rsidRDefault="00C80DC8" w:rsidP="00792FED">
      <w:pPr>
        <w:jc w:val="both"/>
        <w:rPr>
          <w:rFonts w:ascii="Times New Roman" w:hAnsi="Times New Roman" w:cs="Times New Roman"/>
          <w:sz w:val="28"/>
          <w:szCs w:val="28"/>
        </w:rPr>
      </w:pPr>
      <w:r w:rsidRPr="00792FED">
        <w:rPr>
          <w:rFonts w:ascii="Times New Roman" w:hAnsi="Times New Roman" w:cs="Times New Roman"/>
          <w:sz w:val="28"/>
          <w:szCs w:val="28"/>
        </w:rPr>
        <w:tab/>
      </w:r>
      <w:r w:rsidRPr="00792FED">
        <w:rPr>
          <w:rFonts w:ascii="Times New Roman" w:hAnsi="Times New Roman" w:cs="Times New Roman"/>
          <w:sz w:val="28"/>
          <w:szCs w:val="28"/>
        </w:rPr>
        <w:tab/>
      </w:r>
      <w:r w:rsidRPr="00792FED">
        <w:rPr>
          <w:rFonts w:ascii="Times New Roman" w:hAnsi="Times New Roman" w:cs="Times New Roman"/>
          <w:sz w:val="28"/>
          <w:szCs w:val="28"/>
        </w:rPr>
        <w:tab/>
      </w:r>
      <w:r w:rsidRPr="00792FED">
        <w:rPr>
          <w:rFonts w:ascii="Times New Roman" w:hAnsi="Times New Roman" w:cs="Times New Roman"/>
          <w:sz w:val="28"/>
          <w:szCs w:val="28"/>
        </w:rPr>
        <w:tab/>
      </w:r>
      <w:r w:rsidRPr="00792FED">
        <w:rPr>
          <w:rFonts w:ascii="Times New Roman" w:hAnsi="Times New Roman" w:cs="Times New Roman"/>
          <w:sz w:val="28"/>
          <w:szCs w:val="28"/>
        </w:rPr>
        <w:tab/>
        <w:t xml:space="preserve">Dragica </w:t>
      </w:r>
      <w:proofErr w:type="spellStart"/>
      <w:r w:rsidRPr="00792FED">
        <w:rPr>
          <w:rFonts w:ascii="Times New Roman" w:hAnsi="Times New Roman" w:cs="Times New Roman"/>
          <w:sz w:val="28"/>
          <w:szCs w:val="28"/>
        </w:rPr>
        <w:t>Slaby</w:t>
      </w:r>
      <w:proofErr w:type="spellEnd"/>
      <w:r w:rsidRPr="00792FED">
        <w:rPr>
          <w:rFonts w:ascii="Times New Roman" w:hAnsi="Times New Roman" w:cs="Times New Roman"/>
          <w:sz w:val="28"/>
          <w:szCs w:val="28"/>
        </w:rPr>
        <w:t xml:space="preserve"> Sović, dipl. </w:t>
      </w:r>
      <w:proofErr w:type="spellStart"/>
      <w:r w:rsidRPr="00792FED">
        <w:rPr>
          <w:rFonts w:ascii="Times New Roman" w:hAnsi="Times New Roman" w:cs="Times New Roman"/>
          <w:sz w:val="28"/>
          <w:szCs w:val="28"/>
        </w:rPr>
        <w:t>uč</w:t>
      </w:r>
      <w:proofErr w:type="spellEnd"/>
      <w:r w:rsidRPr="00792FED">
        <w:rPr>
          <w:rFonts w:ascii="Times New Roman" w:hAnsi="Times New Roman" w:cs="Times New Roman"/>
          <w:sz w:val="28"/>
          <w:szCs w:val="28"/>
        </w:rPr>
        <w:t>.</w:t>
      </w:r>
    </w:p>
    <w:p w14:paraId="36202409" w14:textId="77777777" w:rsidR="00792FED" w:rsidRDefault="00792FED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EEFD476" w14:textId="77777777" w:rsidR="00792FED" w:rsidRDefault="00792FED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83A3422" w14:textId="77777777" w:rsidR="00792FED" w:rsidRDefault="00792FED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22CA9977" w14:textId="6E2C575B" w:rsidR="004C3317" w:rsidRPr="00792FED" w:rsidRDefault="004C3317" w:rsidP="00792FED">
      <w:pPr>
        <w:jc w:val="both"/>
        <w:rPr>
          <w:rFonts w:ascii="Times New Roman" w:hAnsi="Times New Roman" w:cs="Times New Roman"/>
          <w:sz w:val="28"/>
          <w:szCs w:val="28"/>
        </w:rPr>
      </w:pPr>
      <w:r w:rsidRPr="00792FED">
        <w:rPr>
          <w:rFonts w:ascii="Times New Roman" w:hAnsi="Times New Roman" w:cs="Times New Roman"/>
          <w:sz w:val="28"/>
          <w:szCs w:val="28"/>
        </w:rPr>
        <w:t xml:space="preserve"> </w:t>
      </w:r>
      <w:r w:rsidR="00C80DC8" w:rsidRPr="00792FED">
        <w:rPr>
          <w:rFonts w:ascii="Times New Roman" w:hAnsi="Times New Roman" w:cs="Times New Roman"/>
          <w:sz w:val="28"/>
          <w:szCs w:val="28"/>
        </w:rPr>
        <w:t>Dio aktivnosti kroz godinu</w:t>
      </w:r>
      <w:r w:rsidR="00792FED">
        <w:rPr>
          <w:rFonts w:ascii="Times New Roman" w:hAnsi="Times New Roman" w:cs="Times New Roman"/>
          <w:sz w:val="28"/>
          <w:szCs w:val="28"/>
        </w:rPr>
        <w:t>:</w:t>
      </w:r>
    </w:p>
    <w:p w14:paraId="516E390E" w14:textId="77777777" w:rsidR="00C80DC8" w:rsidRDefault="00C80DC8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6E92CF7" w14:textId="77777777" w:rsidR="00792FED" w:rsidRDefault="00792FED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53AFCBFE" w14:textId="77777777" w:rsidR="00792FED" w:rsidRDefault="00792FED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2422065" w14:textId="77777777" w:rsidR="00792FED" w:rsidRDefault="00792FED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E149A93" w14:textId="77777777" w:rsidR="00792FED" w:rsidRDefault="00792FED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849E548" w14:textId="77777777" w:rsidR="00792FED" w:rsidRDefault="00792FED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F61B433" w14:textId="77777777" w:rsidR="00792FED" w:rsidRPr="00792FED" w:rsidRDefault="00792FED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C8FAB3A" w14:textId="77777777" w:rsidR="004C3317" w:rsidRPr="00792FED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t xml:space="preserve">Dobro nam došli </w:t>
      </w:r>
      <w:proofErr w:type="spellStart"/>
      <w:r w:rsidRPr="00792FED">
        <w:rPr>
          <w:rFonts w:ascii="Times New Roman" w:hAnsi="Times New Roman" w:cs="Times New Roman"/>
          <w:iCs/>
          <w:sz w:val="28"/>
          <w:szCs w:val="28"/>
        </w:rPr>
        <w:t>prvašići</w:t>
      </w:r>
      <w:proofErr w:type="spellEnd"/>
      <w:r w:rsidRPr="00792FED">
        <w:rPr>
          <w:rFonts w:ascii="Times New Roman" w:hAnsi="Times New Roman" w:cs="Times New Roman"/>
          <w:iCs/>
          <w:sz w:val="28"/>
          <w:szCs w:val="28"/>
        </w:rPr>
        <w:t>!</w:t>
      </w:r>
    </w:p>
    <w:p w14:paraId="7EA87B13" w14:textId="77777777" w:rsidR="00D10592" w:rsidRPr="00792FED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t>Sretno u novom poglavlju života!</w:t>
      </w:r>
    </w:p>
    <w:p w14:paraId="20869226" w14:textId="77777777" w:rsidR="00D10592" w:rsidRPr="00792FED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5A17439" w14:textId="5D4CCC9C" w:rsidR="00D10592" w:rsidRPr="00792FED" w:rsidRDefault="00792FED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0B7B9896" wp14:editId="517F3C1F">
            <wp:extent cx="3949065" cy="7017093"/>
            <wp:effectExtent l="0" t="0" r="0" b="0"/>
            <wp:docPr id="31308128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914" cy="70541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F4A64A" w14:textId="77777777" w:rsidR="00D10592" w:rsidRPr="00792FED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D9C6131" w14:textId="77777777" w:rsidR="00D10592" w:rsidRPr="00792FED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Spremni smo za nove avanture!</w:t>
      </w:r>
    </w:p>
    <w:p w14:paraId="63495576" w14:textId="77777777" w:rsidR="00D10592" w:rsidRPr="00792FED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F6086B5" w14:textId="68F0DC79" w:rsidR="00D10592" w:rsidRDefault="00792FED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59E730CF" wp14:editId="6538DCE5">
            <wp:extent cx="4450080" cy="6675120"/>
            <wp:effectExtent l="0" t="0" r="7620" b="0"/>
            <wp:docPr id="1318881370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080" cy="667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6E84DE" w14:textId="51E013DE" w:rsidR="00792FED" w:rsidRPr="00792FED" w:rsidRDefault="00792FED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lastRenderedPageBreak/>
        <w:drawing>
          <wp:inline distT="0" distB="0" distL="0" distR="0" wp14:anchorId="17323D0E" wp14:editId="6EB5DCAF">
            <wp:extent cx="4432300" cy="7876540"/>
            <wp:effectExtent l="0" t="0" r="6350" b="0"/>
            <wp:docPr id="1812051697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0" cy="7876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1C8461" w14:textId="77777777" w:rsidR="00D10592" w:rsidRPr="00792FED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54DE60D4" w14:textId="77777777" w:rsidR="00792FED" w:rsidRDefault="00792FED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7E63987" w14:textId="77777777" w:rsidR="00792FED" w:rsidRDefault="00792FED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F455455" w14:textId="77777777" w:rsidR="00792FED" w:rsidRDefault="00792FED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320F40AD" w14:textId="2639B79A" w:rsidR="00D10592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t>Najdraže su nam aktivnosti na otvorenom.</w:t>
      </w:r>
    </w:p>
    <w:p w14:paraId="317659E2" w14:textId="7C72D308" w:rsidR="00792FED" w:rsidRPr="00792FED" w:rsidRDefault="00792FED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064D92BA" wp14:editId="2B04763D">
            <wp:extent cx="4681347" cy="5851683"/>
            <wp:effectExtent l="0" t="0" r="5080" b="0"/>
            <wp:docPr id="971765109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2803" cy="58660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30F29C" w14:textId="77777777" w:rsidR="00D10592" w:rsidRPr="00792FED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6D80246" w14:textId="62669B98" w:rsidR="00D10592" w:rsidRDefault="00D10592" w:rsidP="00792FED">
      <w:pPr>
        <w:jc w:val="both"/>
        <w:rPr>
          <w:rFonts w:ascii="Times New Roman" w:hAnsi="Times New Roman" w:cs="Times New Roman"/>
          <w:iCs/>
          <w:noProof/>
          <w:sz w:val="28"/>
          <w:szCs w:val="28"/>
        </w:rPr>
      </w:pPr>
    </w:p>
    <w:p w14:paraId="6BD93F1B" w14:textId="77777777" w:rsidR="00792FED" w:rsidRDefault="00792FED" w:rsidP="00792FED">
      <w:pPr>
        <w:jc w:val="both"/>
        <w:rPr>
          <w:rFonts w:ascii="Times New Roman" w:hAnsi="Times New Roman" w:cs="Times New Roman"/>
          <w:iCs/>
          <w:noProof/>
          <w:sz w:val="28"/>
          <w:szCs w:val="28"/>
        </w:rPr>
      </w:pPr>
    </w:p>
    <w:p w14:paraId="3677DCA5" w14:textId="77777777" w:rsidR="00792FED" w:rsidRDefault="00792FED" w:rsidP="00792FED">
      <w:pPr>
        <w:jc w:val="both"/>
        <w:rPr>
          <w:rFonts w:ascii="Times New Roman" w:hAnsi="Times New Roman" w:cs="Times New Roman"/>
          <w:iCs/>
          <w:noProof/>
          <w:sz w:val="28"/>
          <w:szCs w:val="28"/>
        </w:rPr>
      </w:pPr>
    </w:p>
    <w:p w14:paraId="6F818077" w14:textId="77777777" w:rsidR="00792FED" w:rsidRDefault="00792FED" w:rsidP="00792FED">
      <w:pPr>
        <w:jc w:val="both"/>
        <w:rPr>
          <w:rFonts w:ascii="Times New Roman" w:hAnsi="Times New Roman" w:cs="Times New Roman"/>
          <w:iCs/>
          <w:noProof/>
          <w:sz w:val="28"/>
          <w:szCs w:val="28"/>
        </w:rPr>
      </w:pPr>
    </w:p>
    <w:p w14:paraId="30759C93" w14:textId="77777777" w:rsidR="00792FED" w:rsidRPr="00792FED" w:rsidRDefault="00792FED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7DBE25E" w14:textId="77777777" w:rsidR="00D10592" w:rsidRPr="00792FED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3987E6B2" w14:textId="6FAA4590" w:rsidR="00D10592" w:rsidRPr="00792FED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proofErr w:type="spellStart"/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Trećaši</w:t>
      </w:r>
      <w:proofErr w:type="spellEnd"/>
      <w:r w:rsidRPr="00792FED">
        <w:rPr>
          <w:rFonts w:ascii="Times New Roman" w:hAnsi="Times New Roman" w:cs="Times New Roman"/>
          <w:iCs/>
          <w:sz w:val="28"/>
          <w:szCs w:val="28"/>
        </w:rPr>
        <w:t xml:space="preserve"> su nam objasnili i prisjetili nas </w:t>
      </w:r>
      <w:r w:rsidR="002D4F75">
        <w:rPr>
          <w:rFonts w:ascii="Times New Roman" w:hAnsi="Times New Roman" w:cs="Times New Roman"/>
          <w:iCs/>
          <w:sz w:val="28"/>
          <w:szCs w:val="28"/>
        </w:rPr>
        <w:t xml:space="preserve">na </w:t>
      </w:r>
      <w:r w:rsidRPr="00792FED">
        <w:rPr>
          <w:rFonts w:ascii="Times New Roman" w:hAnsi="Times New Roman" w:cs="Times New Roman"/>
          <w:iCs/>
          <w:sz w:val="28"/>
          <w:szCs w:val="28"/>
        </w:rPr>
        <w:t>razredn</w:t>
      </w:r>
      <w:r w:rsidR="002D4F75">
        <w:rPr>
          <w:rFonts w:ascii="Times New Roman" w:hAnsi="Times New Roman" w:cs="Times New Roman"/>
          <w:iCs/>
          <w:sz w:val="28"/>
          <w:szCs w:val="28"/>
        </w:rPr>
        <w:t>a</w:t>
      </w:r>
      <w:r w:rsidRPr="00792FED">
        <w:rPr>
          <w:rFonts w:ascii="Times New Roman" w:hAnsi="Times New Roman" w:cs="Times New Roman"/>
          <w:iCs/>
          <w:sz w:val="28"/>
          <w:szCs w:val="28"/>
        </w:rPr>
        <w:t xml:space="preserve"> pravil</w:t>
      </w:r>
      <w:r w:rsidR="002D4F75">
        <w:rPr>
          <w:rFonts w:ascii="Times New Roman" w:hAnsi="Times New Roman" w:cs="Times New Roman"/>
          <w:iCs/>
          <w:sz w:val="28"/>
          <w:szCs w:val="28"/>
        </w:rPr>
        <w:t>a</w:t>
      </w:r>
      <w:r w:rsidRPr="00792FED">
        <w:rPr>
          <w:rFonts w:ascii="Times New Roman" w:hAnsi="Times New Roman" w:cs="Times New Roman"/>
          <w:iCs/>
          <w:sz w:val="28"/>
          <w:szCs w:val="28"/>
        </w:rPr>
        <w:t>.</w:t>
      </w:r>
    </w:p>
    <w:p w14:paraId="2DAA1D7F" w14:textId="77777777" w:rsidR="00D10592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t>Učimo kroz igru i praktični rad.</w:t>
      </w:r>
    </w:p>
    <w:p w14:paraId="078AEB19" w14:textId="21E0BD35" w:rsidR="00722E75" w:rsidRPr="00792FED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01B6FEB0" wp14:editId="17C5B261">
            <wp:extent cx="4717796" cy="5897245"/>
            <wp:effectExtent l="0" t="0" r="6985" b="8255"/>
            <wp:docPr id="47434868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992" cy="5918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3A5B03" w14:textId="77777777" w:rsidR="00D10592" w:rsidRPr="00792FED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43C2860A" w14:textId="166457BF" w:rsidR="00D10592" w:rsidRPr="00792FED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89D0288" w14:textId="77777777" w:rsidR="00D10592" w:rsidRPr="00792FED" w:rsidRDefault="00D1059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B2D66C6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B7C3EB3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C2A638D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AE7D4DE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A233B94" w14:textId="52B66FDF" w:rsidR="00572376" w:rsidRDefault="00572376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Uživamo u okolici škole i  u zadnjim danima ljeta.</w:t>
      </w:r>
    </w:p>
    <w:p w14:paraId="410CB503" w14:textId="5919E9B3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7A12FB62" wp14:editId="2B83EC12">
            <wp:extent cx="4480348" cy="7984780"/>
            <wp:effectExtent l="0" t="0" r="0" b="0"/>
            <wp:docPr id="96987874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989" cy="8012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2EBBDE" w14:textId="7C21E3B6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lastRenderedPageBreak/>
        <w:drawing>
          <wp:inline distT="0" distB="0" distL="0" distR="0" wp14:anchorId="613BD63B" wp14:editId="647DA90C">
            <wp:extent cx="4489415" cy="7985125"/>
            <wp:effectExtent l="0" t="0" r="6985" b="0"/>
            <wp:docPr id="131953257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138" cy="8009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6FFC09" w14:textId="6453EE4F" w:rsidR="00722E75" w:rsidRPr="00792FED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lastRenderedPageBreak/>
        <w:drawing>
          <wp:inline distT="0" distB="0" distL="0" distR="0" wp14:anchorId="22CD7504" wp14:editId="179FB27E">
            <wp:extent cx="5529071" cy="6911340"/>
            <wp:effectExtent l="0" t="0" r="0" b="3810"/>
            <wp:docPr id="1482673668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905" cy="69311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B19121" w14:textId="77777777" w:rsidR="00572376" w:rsidRDefault="00572376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7C71804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AFA71BD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5CF3E3E6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8C29839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7887FC3" w14:textId="77777777" w:rsidR="002D4F75" w:rsidRDefault="002D4F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5DBF64D" w14:textId="648F464A" w:rsidR="00572376" w:rsidRDefault="00572376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Jesen nam je stigla.</w:t>
      </w:r>
    </w:p>
    <w:p w14:paraId="355F4D46" w14:textId="762C2DB0" w:rsidR="00722E75" w:rsidRPr="00792FED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1F61E1AA" wp14:editId="19EF79AB">
            <wp:extent cx="4008814" cy="7130300"/>
            <wp:effectExtent l="0" t="0" r="0" b="0"/>
            <wp:docPr id="1206846487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023" cy="71573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284A111" w14:textId="77777777" w:rsidR="00572376" w:rsidRPr="00792FED" w:rsidRDefault="00572376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12F9B0F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5E406AF4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8CD536B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523F2C1" w14:textId="6853FAE7" w:rsidR="00572376" w:rsidRPr="00792FED" w:rsidRDefault="00572376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Obilježili smo Dan kravate, a osim oslikavanja kravate učili smo je i vezati.</w:t>
      </w:r>
    </w:p>
    <w:p w14:paraId="1F2486F8" w14:textId="77777777" w:rsidR="00572376" w:rsidRPr="00792FED" w:rsidRDefault="00572376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575A9C0D" w14:textId="1B831E48" w:rsidR="00572376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7D8FA96A" wp14:editId="79E9D078">
            <wp:extent cx="4116695" cy="7322185"/>
            <wp:effectExtent l="0" t="0" r="0" b="0"/>
            <wp:docPr id="28272463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1504" cy="7348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A3F318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FE0C35E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37EDC46" w14:textId="02C05185" w:rsidR="00722E75" w:rsidRPr="00792FED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lastRenderedPageBreak/>
        <w:drawing>
          <wp:inline distT="0" distB="0" distL="0" distR="0" wp14:anchorId="00D1F6C2" wp14:editId="6CCFC5F2">
            <wp:extent cx="4419600" cy="4978273"/>
            <wp:effectExtent l="0" t="0" r="0" b="0"/>
            <wp:docPr id="2104559864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586" cy="4985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219542" w14:textId="77777777" w:rsidR="00572376" w:rsidRDefault="00572376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7738FEF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C8460CA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E34AA60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8C01E7A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DECE1BB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34A8499E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159E718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F5321A0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FDAC6B5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3A126C80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DA6A932" w14:textId="77777777" w:rsidR="00722E75" w:rsidRPr="00792FED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CE11412" w14:textId="478DCB68" w:rsidR="00572376" w:rsidRDefault="00572376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Izvođenje pokusa. </w:t>
      </w:r>
    </w:p>
    <w:p w14:paraId="7FAA957B" w14:textId="7461F5EC" w:rsidR="00722E75" w:rsidRPr="00792FED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7822C61B" wp14:editId="6F856DBC">
            <wp:extent cx="4154915" cy="7382871"/>
            <wp:effectExtent l="0" t="0" r="0" b="8890"/>
            <wp:docPr id="1877252852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857" cy="7395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CBE2A9" w14:textId="77777777" w:rsidR="00572376" w:rsidRPr="00792FED" w:rsidRDefault="00572376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4B0A5728" w14:textId="77777777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58E9F0DC" w14:textId="16850532" w:rsidR="00572376" w:rsidRDefault="00572376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Obilježili smo Dan jabuka te Dan kruha i zahvalnosti za plodove zemlje. Škola je danima mirisala. Pekli smo kolač od jabuka i </w:t>
      </w:r>
      <w:proofErr w:type="spellStart"/>
      <w:r w:rsidRPr="00792FED">
        <w:rPr>
          <w:rFonts w:ascii="Times New Roman" w:hAnsi="Times New Roman" w:cs="Times New Roman"/>
          <w:iCs/>
          <w:sz w:val="28"/>
          <w:szCs w:val="28"/>
        </w:rPr>
        <w:t>krašuljce</w:t>
      </w:r>
      <w:proofErr w:type="spellEnd"/>
      <w:r w:rsidRPr="00792FED">
        <w:rPr>
          <w:rFonts w:ascii="Times New Roman" w:hAnsi="Times New Roman" w:cs="Times New Roman"/>
          <w:iCs/>
          <w:sz w:val="28"/>
          <w:szCs w:val="28"/>
        </w:rPr>
        <w:t xml:space="preserve"> te uživali u kolačima i šalici toplog čaja.</w:t>
      </w:r>
    </w:p>
    <w:p w14:paraId="12AEB38A" w14:textId="3554E7CA" w:rsidR="00722E75" w:rsidRDefault="00722E7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20E44D57" wp14:editId="4A105478">
            <wp:extent cx="6142469" cy="6207997"/>
            <wp:effectExtent l="0" t="0" r="0" b="2540"/>
            <wp:docPr id="467649382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637" cy="62142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B56DCD" w14:textId="5F67AACB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lastRenderedPageBreak/>
        <w:drawing>
          <wp:inline distT="0" distB="0" distL="0" distR="0" wp14:anchorId="5FFD53D0" wp14:editId="3E152E44">
            <wp:extent cx="4693920" cy="7040880"/>
            <wp:effectExtent l="0" t="0" r="0" b="7620"/>
            <wp:docPr id="1588593884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920" cy="7040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9C11D6" w14:textId="5014112A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lastRenderedPageBreak/>
        <w:drawing>
          <wp:inline distT="0" distB="0" distL="0" distR="0" wp14:anchorId="7B1C8CEE" wp14:editId="265E755A">
            <wp:extent cx="5016644" cy="8922885"/>
            <wp:effectExtent l="0" t="0" r="0" b="0"/>
            <wp:docPr id="1816557042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210" cy="8931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8BC542" w14:textId="1FE54C68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lastRenderedPageBreak/>
        <w:drawing>
          <wp:inline distT="0" distB="0" distL="0" distR="0" wp14:anchorId="25D0B8B2" wp14:editId="6B583560">
            <wp:extent cx="5074920" cy="7612380"/>
            <wp:effectExtent l="0" t="0" r="0" b="7620"/>
            <wp:docPr id="403573020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7612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AA80F2" w14:textId="55C548C3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lastRenderedPageBreak/>
        <w:drawing>
          <wp:inline distT="0" distB="0" distL="0" distR="0" wp14:anchorId="7586A891" wp14:editId="6BCEB4C3">
            <wp:extent cx="5334000" cy="8001000"/>
            <wp:effectExtent l="0" t="0" r="0" b="0"/>
            <wp:docPr id="313133316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00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47B794" w14:textId="77777777" w:rsidR="00994CB5" w:rsidRPr="00792FED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1CA0B21" w14:textId="77777777" w:rsidR="00572376" w:rsidRPr="00792FED" w:rsidRDefault="00572376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5F19B758" w14:textId="08B3589B" w:rsidR="00572376" w:rsidRPr="00792FED" w:rsidRDefault="00572376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Obilježili smo Dan sjećanja na žrtve Domovinskog rata i Dan sj</w:t>
      </w:r>
      <w:r w:rsidR="00994CB5">
        <w:rPr>
          <w:rFonts w:ascii="Times New Roman" w:hAnsi="Times New Roman" w:cs="Times New Roman"/>
          <w:iCs/>
          <w:sz w:val="28"/>
          <w:szCs w:val="28"/>
        </w:rPr>
        <w:t>e</w:t>
      </w:r>
      <w:r w:rsidRPr="00792FED">
        <w:rPr>
          <w:rFonts w:ascii="Times New Roman" w:hAnsi="Times New Roman" w:cs="Times New Roman"/>
          <w:iCs/>
          <w:sz w:val="28"/>
          <w:szCs w:val="28"/>
        </w:rPr>
        <w:t>ćanja na žrtvu Vukovara i Škabrnje. Te dane iz produženog boravka su proizašle vučedolske golubice</w:t>
      </w:r>
      <w:r w:rsidR="00C80DC8" w:rsidRPr="00792FED">
        <w:rPr>
          <w:rFonts w:ascii="Times New Roman" w:hAnsi="Times New Roman" w:cs="Times New Roman"/>
          <w:iCs/>
          <w:sz w:val="28"/>
          <w:szCs w:val="28"/>
        </w:rPr>
        <w:t>.</w:t>
      </w:r>
    </w:p>
    <w:p w14:paraId="0E2655B6" w14:textId="554177BF" w:rsidR="00C80DC8" w:rsidRDefault="00C80DC8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t>Kišni dani su stvoreni za odmor i kreativnost nakon izvršene zadaće.</w:t>
      </w:r>
    </w:p>
    <w:p w14:paraId="2FF36005" w14:textId="704E2396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64535B46" wp14:editId="6F7D899D">
            <wp:extent cx="4146660" cy="7375483"/>
            <wp:effectExtent l="0" t="0" r="6350" b="0"/>
            <wp:docPr id="1270917850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816" cy="7393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CBE6A6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6504B2D" w14:textId="0C200B9E" w:rsidR="00994CB5" w:rsidRPr="00792FED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lastRenderedPageBreak/>
        <w:drawing>
          <wp:inline distT="0" distB="0" distL="0" distR="0" wp14:anchorId="2A62E72A" wp14:editId="786B9270">
            <wp:extent cx="5333632" cy="7459625"/>
            <wp:effectExtent l="0" t="0" r="635" b="8255"/>
            <wp:docPr id="1169075216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430" cy="74705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B2E17C" w14:textId="77777777" w:rsidR="00C80DC8" w:rsidRPr="00792FED" w:rsidRDefault="00C80DC8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4765F5C3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59379E4D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41E734B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3C813EFE" w14:textId="45C0E503" w:rsidR="00C80DC8" w:rsidRDefault="00C80DC8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Sveti Nikola uvijek misli na nas!</w:t>
      </w:r>
    </w:p>
    <w:p w14:paraId="14416645" w14:textId="3D2873D6" w:rsidR="00994CB5" w:rsidRPr="00792FED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552E215B" wp14:editId="7EA733DC">
            <wp:extent cx="5065522" cy="6331903"/>
            <wp:effectExtent l="0" t="0" r="1905" b="0"/>
            <wp:docPr id="1822674620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706" cy="63346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5A744F" w14:textId="77777777" w:rsidR="00C80DC8" w:rsidRPr="00792FED" w:rsidRDefault="00C80DC8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59113C29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F9FD412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4F25E3ED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4FAC072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4D39B77E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3A2CD2F7" w14:textId="42B5A2F7" w:rsidR="00C80DC8" w:rsidRPr="00792FED" w:rsidRDefault="00C80DC8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Božićno ozračje! </w:t>
      </w:r>
    </w:p>
    <w:p w14:paraId="5F949E09" w14:textId="5BC46913" w:rsidR="00C80DC8" w:rsidRDefault="00C80DC8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t>Vrijedne ručice su izradile  kapice od vune, ukras za bor i čestitke kao poklon roditeljima.</w:t>
      </w:r>
    </w:p>
    <w:p w14:paraId="2AE1BBBD" w14:textId="0DBDA296" w:rsidR="00994CB5" w:rsidRPr="00792FED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0A70E6DF" wp14:editId="5780AE2F">
            <wp:extent cx="5321173" cy="6651466"/>
            <wp:effectExtent l="0" t="0" r="0" b="0"/>
            <wp:docPr id="1475044841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237" cy="6659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7FAE9C" w14:textId="77777777" w:rsidR="00C80DC8" w:rsidRPr="00792FED" w:rsidRDefault="00C80DC8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5B8EC38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71E0D2E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5F8C452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BEB0358" w14:textId="5A884FF7" w:rsidR="00B16D22" w:rsidRDefault="00C80DC8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Sveta Lucija! Posijali smo pšenicu.</w:t>
      </w:r>
    </w:p>
    <w:p w14:paraId="0A8C8C8B" w14:textId="178CC794" w:rsidR="00994CB5" w:rsidRPr="00792FED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3A379122" wp14:editId="38EC2CD5">
            <wp:extent cx="4564380" cy="6388712"/>
            <wp:effectExtent l="0" t="0" r="7620" b="0"/>
            <wp:docPr id="2123793590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610" cy="6398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EC0575" w14:textId="77777777" w:rsidR="00B16D22" w:rsidRPr="00792FED" w:rsidRDefault="00B16D2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4E46574E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7029D95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4CDF50A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4C250807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9E1044E" w14:textId="77777777" w:rsidR="00994CB5" w:rsidRDefault="00994CB5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43D1D82" w14:textId="79DAFC02" w:rsidR="00B16D22" w:rsidRDefault="00B16D2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U 2. polugodištu započelo je 5. godišnje doba, vrijeme je za maškare.</w:t>
      </w:r>
    </w:p>
    <w:p w14:paraId="41DC3BBA" w14:textId="3E2824A0" w:rsidR="00994CB5" w:rsidRDefault="005A3BB3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554B9C81" wp14:editId="035D9CC4">
            <wp:extent cx="4673388" cy="8312351"/>
            <wp:effectExtent l="0" t="0" r="0" b="0"/>
            <wp:docPr id="831141701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430" cy="83230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2EBD3F" w14:textId="70BFB4B0" w:rsidR="005A3BB3" w:rsidRPr="00792FED" w:rsidRDefault="005A3BB3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lastRenderedPageBreak/>
        <w:drawing>
          <wp:inline distT="0" distB="0" distL="0" distR="0" wp14:anchorId="5EDD6834" wp14:editId="20EBADAC">
            <wp:extent cx="4973803" cy="8846685"/>
            <wp:effectExtent l="0" t="0" r="0" b="0"/>
            <wp:docPr id="1784267202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694" cy="8851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A1B8E8" w14:textId="77777777" w:rsidR="00B16D22" w:rsidRPr="00792FED" w:rsidRDefault="00B16D2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1FB755C" w14:textId="47E680CF" w:rsidR="00B16D22" w:rsidRDefault="00B16D2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t>Najzanimljivije aktivnosti u veljači.</w:t>
      </w:r>
    </w:p>
    <w:p w14:paraId="1B3FCF14" w14:textId="4D509DB8" w:rsidR="005A3BB3" w:rsidRPr="00792FED" w:rsidRDefault="005A3BB3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0C02EEF4" wp14:editId="4F5EDBA4">
            <wp:extent cx="5583555" cy="6979444"/>
            <wp:effectExtent l="0" t="0" r="0" b="0"/>
            <wp:docPr id="1014637791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596" cy="6984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D22A8F" w14:textId="77777777" w:rsidR="00B16D22" w:rsidRPr="00792FED" w:rsidRDefault="00B16D2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1F5D9F0" w14:textId="77777777" w:rsidR="005A3BB3" w:rsidRDefault="005A3BB3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6A895CE" w14:textId="77777777" w:rsidR="005A3BB3" w:rsidRDefault="005A3BB3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47B76526" w14:textId="4FB67B64" w:rsidR="00B16D22" w:rsidRPr="00792FED" w:rsidRDefault="00B16D2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Za najdraže žene</w:t>
      </w:r>
      <w:r w:rsidRPr="00792FED">
        <w:rPr>
          <w:rFonts w:ascii="Times New Roman" w:hAnsi="Times New Roman" w:cs="Times New Roman"/>
          <w:i/>
          <w:iCs/>
          <w:noProof/>
          <w:sz w:val="28"/>
          <w:szCs w:val="28"/>
        </w:rPr>
        <w:drawing>
          <wp:inline distT="0" distB="0" distL="0" distR="0" wp14:anchorId="0162C635" wp14:editId="455A7D86">
            <wp:extent cx="219075" cy="219075"/>
            <wp:effectExtent l="0" t="0" r="9525" b="9525"/>
            <wp:docPr id="2" name="Slika 2" descr="he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art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18964" w14:textId="4EB941E7" w:rsidR="00B16D22" w:rsidRDefault="00B16D2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t>I tate</w:t>
      </w:r>
      <w:r w:rsidRPr="00792FED">
        <w:rPr>
          <w:rFonts w:ascii="Times New Roman" w:hAnsi="Times New Roman" w:cs="Times New Roman"/>
          <w:iCs/>
          <w:noProof/>
          <w:sz w:val="28"/>
          <w:szCs w:val="28"/>
          <w:lang w:eastAsia="hr-HR"/>
        </w:rPr>
        <w:drawing>
          <wp:inline distT="0" distB="0" distL="0" distR="0" wp14:anchorId="0DEF2603" wp14:editId="3B8E6635">
            <wp:extent cx="219710" cy="219710"/>
            <wp:effectExtent l="0" t="0" r="8890" b="889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" cy="219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524A59" w14:textId="3DD66D68" w:rsidR="005A3BB3" w:rsidRPr="00792FED" w:rsidRDefault="005A3BB3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7D04A735" wp14:editId="466AA64D">
            <wp:extent cx="5166360" cy="7749540"/>
            <wp:effectExtent l="0" t="0" r="0" b="3810"/>
            <wp:docPr id="373721754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60" cy="7749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A0AF2C" w14:textId="77777777" w:rsidR="00B16D22" w:rsidRPr="00792FED" w:rsidRDefault="00B16D2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316D0FC4" w14:textId="77777777" w:rsidR="00B16D22" w:rsidRDefault="00B16D2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Uskrs u produženom boravku.</w:t>
      </w:r>
    </w:p>
    <w:p w14:paraId="746B6E8E" w14:textId="2D10AFF9" w:rsidR="005A3BB3" w:rsidRPr="00792FED" w:rsidRDefault="005A3BB3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5C37D1EC" wp14:editId="412D0482">
            <wp:extent cx="5181600" cy="7772400"/>
            <wp:effectExtent l="0" t="0" r="0" b="0"/>
            <wp:docPr id="2014564016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77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029171" w14:textId="77777777" w:rsidR="00B16D22" w:rsidRPr="00792FED" w:rsidRDefault="00B16D2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AE0F7D5" w14:textId="09ACAB51" w:rsidR="00DF67C2" w:rsidRDefault="00DF67C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Dan posvećen </w:t>
      </w:r>
      <w:proofErr w:type="spellStart"/>
      <w:r w:rsidRPr="00792FED">
        <w:rPr>
          <w:rFonts w:ascii="Times New Roman" w:hAnsi="Times New Roman" w:cs="Times New Roman"/>
          <w:iCs/>
          <w:sz w:val="28"/>
          <w:szCs w:val="28"/>
        </w:rPr>
        <w:t>prvaš</w:t>
      </w:r>
      <w:r w:rsidR="005A3BB3">
        <w:rPr>
          <w:rFonts w:ascii="Times New Roman" w:hAnsi="Times New Roman" w:cs="Times New Roman"/>
          <w:iCs/>
          <w:sz w:val="28"/>
          <w:szCs w:val="28"/>
        </w:rPr>
        <w:t>i</w:t>
      </w:r>
      <w:r w:rsidRPr="00792FED">
        <w:rPr>
          <w:rFonts w:ascii="Times New Roman" w:hAnsi="Times New Roman" w:cs="Times New Roman"/>
          <w:iCs/>
          <w:sz w:val="28"/>
          <w:szCs w:val="28"/>
        </w:rPr>
        <w:t>ćima</w:t>
      </w:r>
      <w:proofErr w:type="spellEnd"/>
      <w:r w:rsidRPr="00792FED">
        <w:rPr>
          <w:rFonts w:ascii="Times New Roman" w:hAnsi="Times New Roman" w:cs="Times New Roman"/>
          <w:iCs/>
          <w:sz w:val="28"/>
          <w:szCs w:val="28"/>
        </w:rPr>
        <w:t xml:space="preserve"> i Svjetskom danu zdravlja. Dok su  ostali bili na izletu uživali smo u pripremi voćne salate i zdravom desertu.</w:t>
      </w:r>
    </w:p>
    <w:p w14:paraId="48E78651" w14:textId="3F75B621" w:rsidR="005A3BB3" w:rsidRDefault="005A3BB3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674A34BF" wp14:editId="16E31372">
            <wp:extent cx="5573166" cy="7794638"/>
            <wp:effectExtent l="0" t="0" r="8890" b="0"/>
            <wp:docPr id="1127092292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917" cy="78026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970340" w14:textId="77777777" w:rsidR="005A3BB3" w:rsidRPr="00792FED" w:rsidRDefault="005A3BB3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539088AF" w14:textId="77777777" w:rsidR="00DF67C2" w:rsidRPr="00792FED" w:rsidRDefault="00DF67C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F02E3C2" w14:textId="4B84699E" w:rsidR="00DF67C2" w:rsidRDefault="00DF67C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t>Dan planeta Zemlje. Više smo puta kroz godinu čistili okoliš škole, a sada smo  presađivali razno cvijeće i ukrašavali posudice.</w:t>
      </w:r>
    </w:p>
    <w:p w14:paraId="490E18BE" w14:textId="5E739917" w:rsidR="005A3BB3" w:rsidRPr="00792FED" w:rsidRDefault="005A3BB3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7E1BF9D4" wp14:editId="71150B49">
            <wp:extent cx="4859634" cy="7283381"/>
            <wp:effectExtent l="0" t="0" r="0" b="0"/>
            <wp:docPr id="207872506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784" cy="72925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E854DB" w14:textId="77777777" w:rsidR="00DF67C2" w:rsidRPr="00792FED" w:rsidRDefault="00DF67C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F88FD0D" w14:textId="7C15DC1A" w:rsidR="00DF67C2" w:rsidRDefault="00DF67C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Pisali smo čestitke za Majčin dan te ih poklonili mamama zajedno sa presađenim cvijećem koje nam jako lijepo napreduje.</w:t>
      </w:r>
    </w:p>
    <w:p w14:paraId="24757ABB" w14:textId="5E1D6941" w:rsidR="00586C2F" w:rsidRPr="00792FED" w:rsidRDefault="00586C2F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66984236" wp14:editId="45E10860">
            <wp:extent cx="4516311" cy="7633201"/>
            <wp:effectExtent l="0" t="0" r="0" b="6350"/>
            <wp:docPr id="2062965075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666" cy="7649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609C9D" w14:textId="77777777" w:rsidR="00DF67C2" w:rsidRPr="00792FED" w:rsidRDefault="00DF67C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5D765CF" w14:textId="77777777" w:rsidR="00586C2F" w:rsidRDefault="00586C2F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A54F3E4" w14:textId="3400D4A0" w:rsidR="00DF67C2" w:rsidRDefault="00DF67C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Topliji dani znače više vremena za  boravak u prirodi.</w:t>
      </w:r>
    </w:p>
    <w:p w14:paraId="0B9BF594" w14:textId="6655B4CA" w:rsidR="00586C2F" w:rsidRPr="00792FED" w:rsidRDefault="00586C2F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07EF108C" wp14:editId="16B4F19D">
            <wp:extent cx="5650483" cy="7063105"/>
            <wp:effectExtent l="0" t="0" r="7620" b="4445"/>
            <wp:docPr id="39030322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610" cy="70707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1D5362" w14:textId="77777777" w:rsidR="00DF67C2" w:rsidRPr="00792FED" w:rsidRDefault="00DF67C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B68D346" w14:textId="77777777" w:rsidR="00586C2F" w:rsidRDefault="00586C2F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2AFBA381" w14:textId="77777777" w:rsidR="00586C2F" w:rsidRDefault="00586C2F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5F884838" w14:textId="77777777" w:rsidR="00586C2F" w:rsidRDefault="00586C2F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814C378" w14:textId="12BC5EAA" w:rsidR="00DF67C2" w:rsidRPr="00792FED" w:rsidRDefault="00DF67C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>Zadnji dan nastave!</w:t>
      </w:r>
    </w:p>
    <w:p w14:paraId="5747894F" w14:textId="134BFC4B" w:rsidR="00DF67C2" w:rsidRDefault="00DF67C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t>Ljeto, dobro nam došlo!</w:t>
      </w:r>
    </w:p>
    <w:p w14:paraId="4626A03F" w14:textId="63F755EE" w:rsidR="00586C2F" w:rsidRPr="00792FED" w:rsidRDefault="00586C2F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noProof/>
          <w:sz w:val="28"/>
          <w:szCs w:val="28"/>
        </w:rPr>
        <w:drawing>
          <wp:inline distT="0" distB="0" distL="0" distR="0" wp14:anchorId="3AC806B3" wp14:editId="076DC047">
            <wp:extent cx="5560293" cy="7764568"/>
            <wp:effectExtent l="0" t="0" r="2540" b="8255"/>
            <wp:docPr id="2109257378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926" cy="7771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BB0B80" w14:textId="77777777" w:rsidR="00586C2F" w:rsidRDefault="00586C2F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E6B81AD" w14:textId="187612C7" w:rsidR="00367229" w:rsidRPr="00792FED" w:rsidRDefault="00367229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lastRenderedPageBreak/>
        <w:t xml:space="preserve">Kraj je škole, sunce već nas zove, </w:t>
      </w:r>
    </w:p>
    <w:p w14:paraId="2D5AABDB" w14:textId="77777777" w:rsidR="00DF67C2" w:rsidRPr="00792FED" w:rsidRDefault="00367229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t>pred nama su pustolovine nove!</w:t>
      </w:r>
    </w:p>
    <w:p w14:paraId="0A7FBA84" w14:textId="77777777" w:rsidR="00367229" w:rsidRPr="00792FED" w:rsidRDefault="00367229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1231824" w14:textId="77777777" w:rsidR="00DF67C2" w:rsidRPr="00792FED" w:rsidRDefault="00DF67C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t>Vrijeme je za praznike!</w:t>
      </w:r>
    </w:p>
    <w:p w14:paraId="1A621424" w14:textId="77777777" w:rsidR="00DF67C2" w:rsidRPr="00792FED" w:rsidRDefault="00DF67C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3FAB749B" w14:textId="77777777" w:rsidR="00DF67C2" w:rsidRPr="00792FED" w:rsidRDefault="00DF67C2" w:rsidP="00586C2F">
      <w:pPr>
        <w:ind w:left="3540"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92FED">
        <w:rPr>
          <w:rFonts w:ascii="Times New Roman" w:hAnsi="Times New Roman" w:cs="Times New Roman"/>
          <w:iCs/>
          <w:sz w:val="28"/>
          <w:szCs w:val="28"/>
        </w:rPr>
        <w:t xml:space="preserve">Dragica </w:t>
      </w:r>
      <w:proofErr w:type="spellStart"/>
      <w:r w:rsidRPr="00792FED">
        <w:rPr>
          <w:rFonts w:ascii="Times New Roman" w:hAnsi="Times New Roman" w:cs="Times New Roman"/>
          <w:iCs/>
          <w:sz w:val="28"/>
          <w:szCs w:val="28"/>
        </w:rPr>
        <w:t>Slaby</w:t>
      </w:r>
      <w:proofErr w:type="spellEnd"/>
      <w:r w:rsidRPr="00792FED">
        <w:rPr>
          <w:rFonts w:ascii="Times New Roman" w:hAnsi="Times New Roman" w:cs="Times New Roman"/>
          <w:iCs/>
          <w:sz w:val="28"/>
          <w:szCs w:val="28"/>
        </w:rPr>
        <w:t xml:space="preserve"> Sović, </w:t>
      </w:r>
      <w:proofErr w:type="spellStart"/>
      <w:r w:rsidRPr="00792FED">
        <w:rPr>
          <w:rFonts w:ascii="Times New Roman" w:hAnsi="Times New Roman" w:cs="Times New Roman"/>
          <w:iCs/>
          <w:sz w:val="28"/>
          <w:szCs w:val="28"/>
        </w:rPr>
        <w:t>dipl.uč</w:t>
      </w:r>
      <w:proofErr w:type="spellEnd"/>
      <w:r w:rsidRPr="00792FED">
        <w:rPr>
          <w:rFonts w:ascii="Times New Roman" w:hAnsi="Times New Roman" w:cs="Times New Roman"/>
          <w:iCs/>
          <w:sz w:val="28"/>
          <w:szCs w:val="28"/>
        </w:rPr>
        <w:t>.</w:t>
      </w:r>
    </w:p>
    <w:p w14:paraId="2FA53BBF" w14:textId="77777777" w:rsidR="00B16D22" w:rsidRPr="00792FED" w:rsidRDefault="00B16D22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70F1D544" w14:textId="77777777" w:rsidR="00C80DC8" w:rsidRPr="00792FED" w:rsidRDefault="00C80DC8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88F8B77" w14:textId="77777777" w:rsidR="00C80DC8" w:rsidRPr="00792FED" w:rsidRDefault="00C80DC8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05E60E27" w14:textId="77777777" w:rsidR="00C80DC8" w:rsidRPr="00792FED" w:rsidRDefault="00C80DC8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65B9B14D" w14:textId="77777777" w:rsidR="00572376" w:rsidRPr="00792FED" w:rsidRDefault="00572376" w:rsidP="00792FED">
      <w:pPr>
        <w:jc w:val="both"/>
        <w:rPr>
          <w:rFonts w:ascii="Times New Roman" w:hAnsi="Times New Roman" w:cs="Times New Roman"/>
          <w:iCs/>
          <w:sz w:val="28"/>
          <w:szCs w:val="28"/>
        </w:rPr>
      </w:pPr>
    </w:p>
    <w:p w14:paraId="1FD3CD96" w14:textId="77777777" w:rsidR="004C3317" w:rsidRPr="00792FED" w:rsidRDefault="004C3317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1B82BB93" w14:textId="77777777" w:rsidR="000A7439" w:rsidRPr="00792FED" w:rsidRDefault="000A7439" w:rsidP="00792FED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0A7439" w:rsidRPr="00792FE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C3317"/>
    <w:rsid w:val="0007209E"/>
    <w:rsid w:val="000A7439"/>
    <w:rsid w:val="00172553"/>
    <w:rsid w:val="002D4F75"/>
    <w:rsid w:val="00367229"/>
    <w:rsid w:val="004C3317"/>
    <w:rsid w:val="00572376"/>
    <w:rsid w:val="00586C2F"/>
    <w:rsid w:val="005A3BB3"/>
    <w:rsid w:val="00722E75"/>
    <w:rsid w:val="007608E9"/>
    <w:rsid w:val="00792FED"/>
    <w:rsid w:val="00994CB5"/>
    <w:rsid w:val="009D2C75"/>
    <w:rsid w:val="00A0135D"/>
    <w:rsid w:val="00B16D22"/>
    <w:rsid w:val="00C80DC8"/>
    <w:rsid w:val="00D10592"/>
    <w:rsid w:val="00DF67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A118A0"/>
  <w15:chartTrackingRefBased/>
  <w15:docId w15:val="{B806D8AE-F52B-4ED7-B009-B8173F84CD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7810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</TotalTime>
  <Pages>34</Pages>
  <Words>453</Words>
  <Characters>2584</Characters>
  <Application>Microsoft Office Word</Application>
  <DocSecurity>0</DocSecurity>
  <Lines>21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Korisnik</dc:creator>
  <cp:keywords/>
  <dc:description/>
  <cp:lastModifiedBy>Matej Sović</cp:lastModifiedBy>
  <cp:revision>5</cp:revision>
  <dcterms:created xsi:type="dcterms:W3CDTF">2026-06-18T09:00:00Z</dcterms:created>
  <dcterms:modified xsi:type="dcterms:W3CDTF">2026-06-19T06:52:00Z</dcterms:modified>
</cp:coreProperties>
</file>