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51B4" w14:textId="77777777" w:rsidR="00BF5988" w:rsidRDefault="00C5207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7751ED" wp14:editId="6E7751EE">
                <wp:simplePos x="0" y="0"/>
                <wp:positionH relativeFrom="column">
                  <wp:posOffset>-85725</wp:posOffset>
                </wp:positionH>
                <wp:positionV relativeFrom="paragraph">
                  <wp:posOffset>-4445</wp:posOffset>
                </wp:positionV>
                <wp:extent cx="6086475" cy="409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751F9" w14:textId="77777777" w:rsidR="00BF5988" w:rsidRDefault="00C52077">
                            <w:r>
                              <w:t>IME I PREZIME:______________________bodovi:______________ocjena:________________________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7751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-.35pt;width:479.25pt;height:32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" fillcolor="white [3201]" strokeweight=".5pt">
                <v:textbox>
                  <w:txbxContent>
                    <w:p w14:paraId="6E7751F9" w14:textId="77777777" w:rsidR="00BF5988" w:rsidRDefault="00C52077">
                      <w:r>
                        <w:t>IME I PREZIME:______________________bodovi:______________ocjena:________________________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E7751B5" w14:textId="77777777" w:rsidR="00BF5988" w:rsidRDefault="00BF5988">
      <w:pPr>
        <w:rPr>
          <w:rFonts w:asciiTheme="majorHAnsi" w:hAnsiTheme="majorHAnsi"/>
          <w:sz w:val="24"/>
          <w:szCs w:val="24"/>
        </w:rPr>
      </w:pPr>
    </w:p>
    <w:p w14:paraId="6E7751B6" w14:textId="77777777" w:rsidR="00BF5988" w:rsidRDefault="00C52077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Povijesno razdoblje koje je najduže trajalo zove se _____________________________. Povijesno razdoblje u kojem mi živimo zove se </w:t>
      </w:r>
      <w:r>
        <w:rPr>
          <w:rFonts w:asciiTheme="majorHAnsi" w:hAnsiTheme="majorHAnsi"/>
          <w:sz w:val="24"/>
          <w:szCs w:val="24"/>
        </w:rPr>
        <w:t>_____________________. Najduže vremensko razdoblje zove se _______________. Nabroji dvije ere koje znaš! _____________________________________________, __________________________________________________</w:t>
      </w:r>
    </w:p>
    <w:p w14:paraId="6E7751B7" w14:textId="77777777" w:rsidR="00BF5988" w:rsidRDefault="00C52077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Različiti ostaci prošlosti koji nam pomažu pri istraž</w:t>
      </w:r>
      <w:r>
        <w:rPr>
          <w:rFonts w:asciiTheme="majorHAnsi" w:hAnsiTheme="majorHAnsi"/>
          <w:sz w:val="24"/>
          <w:szCs w:val="24"/>
        </w:rPr>
        <w:t>ivanju prošlosti nazivaju se ___________________________________ izvori. Dijele se na više vrsta. Nabroji barem tri vrste: ______________________________________________________________, __________________________________________________, _________________</w:t>
      </w:r>
      <w:r>
        <w:rPr>
          <w:rFonts w:asciiTheme="majorHAnsi" w:hAnsiTheme="majorHAnsi"/>
          <w:sz w:val="24"/>
          <w:szCs w:val="24"/>
        </w:rPr>
        <w:t>____________________.</w:t>
      </w:r>
    </w:p>
    <w:p w14:paraId="6E7751B8" w14:textId="77777777" w:rsidR="00BF5988" w:rsidRDefault="00C52077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Atlas je:</w:t>
      </w:r>
    </w:p>
    <w:p w14:paraId="6E7751B9" w14:textId="77777777" w:rsidR="00BF5988" w:rsidRDefault="00C52077">
      <w:pPr>
        <w:pStyle w:val="Odlomakpopisa"/>
        <w:numPr>
          <w:ilvl w:val="1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zbirka sa pričama iz prošlosti</w:t>
      </w:r>
    </w:p>
    <w:p w14:paraId="6E7751BA" w14:textId="77777777" w:rsidR="00BF5988" w:rsidRDefault="00C52077">
      <w:pPr>
        <w:pStyle w:val="Odlomakpopisa"/>
        <w:numPr>
          <w:ilvl w:val="1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zbirka povijesnih zemljovida</w:t>
      </w:r>
    </w:p>
    <w:p w14:paraId="6E7751BB" w14:textId="77777777" w:rsidR="00BF5988" w:rsidRDefault="00C52077">
      <w:pPr>
        <w:pStyle w:val="Odlomakpopisa"/>
        <w:numPr>
          <w:ilvl w:val="1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zbirka zemljovida</w:t>
      </w:r>
    </w:p>
    <w:p w14:paraId="6E7751BC" w14:textId="77777777" w:rsidR="00BF5988" w:rsidRDefault="00C52077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Izbaci uljeza i na crti objasni zašto si ga izbacio!</w:t>
      </w:r>
    </w:p>
    <w:p w14:paraId="6E7751BD" w14:textId="77777777" w:rsidR="00BF5988" w:rsidRDefault="00C52077">
      <w:pPr>
        <w:ind w:left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bakreno doba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>željezno doba</w:t>
      </w:r>
      <w:r>
        <w:rPr>
          <w:rFonts w:asciiTheme="majorHAnsi" w:hAnsiTheme="majorHAnsi"/>
          <w:sz w:val="24"/>
          <w:szCs w:val="24"/>
        </w:rPr>
        <w:tab/>
        <w:t>kameno doba</w: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  <w:t>brončano doba</w:t>
      </w:r>
    </w:p>
    <w:p w14:paraId="6E7751BE" w14:textId="77777777" w:rsidR="00BF5988" w:rsidRDefault="00C52077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E7751BF" w14:textId="77777777" w:rsidR="00BF5988" w:rsidRDefault="00C52077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Ostaci najstarijeg čovjekovog pretka pronađeni su u:</w:t>
      </w:r>
    </w:p>
    <w:p w14:paraId="6E7751C0" w14:textId="77777777" w:rsidR="00BF5988" w:rsidRDefault="00C52077">
      <w:pPr>
        <w:pStyle w:val="Odlomakpopisa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Africi</w:t>
      </w:r>
    </w:p>
    <w:p w14:paraId="6E7751C1" w14:textId="77777777" w:rsidR="00BF5988" w:rsidRDefault="00C52077">
      <w:pPr>
        <w:pStyle w:val="Odlomakpopisa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Europi</w:t>
      </w:r>
    </w:p>
    <w:p w14:paraId="6E7751C2" w14:textId="77777777" w:rsidR="00BF5988" w:rsidRDefault="00C52077">
      <w:pPr>
        <w:pStyle w:val="Odlomakpopisa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Aziji</w:t>
      </w:r>
    </w:p>
    <w:p w14:paraId="6E7751C3" w14:textId="77777777" w:rsidR="00BF5988" w:rsidRDefault="00C52077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Starije kameno doba na</w:t>
      </w:r>
      <w:r>
        <w:rPr>
          <w:rFonts w:asciiTheme="majorHAnsi" w:hAnsiTheme="majorHAnsi"/>
          <w:sz w:val="24"/>
          <w:szCs w:val="24"/>
        </w:rPr>
        <w:t>ziva se još i _______________________________________________________, a mlađe kameno doba naziva se _______________________________________________</w:t>
      </w:r>
      <w:r>
        <w:rPr>
          <w:rFonts w:asciiTheme="majorHAnsi" w:hAnsiTheme="majorHAnsi"/>
          <w:sz w:val="24"/>
          <w:szCs w:val="24"/>
        </w:rPr>
        <w:t>____________</w:t>
      </w:r>
      <w:r>
        <w:rPr>
          <w:rFonts w:asciiTheme="majorHAnsi" w:hAnsiTheme="majorHAnsi"/>
          <w:sz w:val="24"/>
          <w:szCs w:val="24"/>
        </w:rPr>
        <w:t>.</w:t>
      </w:r>
    </w:p>
    <w:p w14:paraId="6E7751C4" w14:textId="7A7CBD56" w:rsidR="00BF5988" w:rsidRDefault="00C52077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Što je prikazano na slijedećim slikama?</w:t>
      </w:r>
    </w:p>
    <w:p w14:paraId="6E7751C5" w14:textId="1E7874D8" w:rsidR="00BF5988" w:rsidRDefault="00595D95">
      <w:pPr>
        <w:pStyle w:val="Odlomakpopis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7751EF" wp14:editId="433EBF55">
                <wp:simplePos x="0" y="0"/>
                <wp:positionH relativeFrom="column">
                  <wp:posOffset>480695</wp:posOffset>
                </wp:positionH>
                <wp:positionV relativeFrom="paragraph">
                  <wp:posOffset>81914</wp:posOffset>
                </wp:positionV>
                <wp:extent cx="4591050" cy="1614805"/>
                <wp:effectExtent l="0" t="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61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751FA" w14:textId="77777777" w:rsidR="00BF5988" w:rsidRDefault="00C5207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E7751FC" wp14:editId="6E7751FD">
                                  <wp:extent cx="1419225" cy="14192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42" cy="1417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i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E7751FE" wp14:editId="6E7751FF">
                                  <wp:extent cx="1765300" cy="1323975"/>
                                  <wp:effectExtent l="0" t="0" r="635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3251" cy="1322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51EF" id="Text Box 2" o:spid="_x0000_s1027" type="#_x0000_t202" style="position:absolute;left:0;text-align:left;margin-left:37.85pt;margin-top:6.45pt;width:361.5pt;height:127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" fillcolor="white [3201]" strokeweight=".5pt">
                <v:textbox>
                  <w:txbxContent>
                    <w:p w14:paraId="6E7751FA" w14:textId="77777777" w:rsidR="00BF5988" w:rsidRDefault="00C5207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  <w:lang w:val="en-US"/>
                        </w:rPr>
                        <w:drawing>
                          <wp:inline distT="0" distB="0" distL="0" distR="0" wp14:anchorId="6E7751FC" wp14:editId="6E7751FD">
                            <wp:extent cx="1419225" cy="14192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342" cy="1417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lang w:val="en-US"/>
                        </w:rPr>
                        <w:t xml:space="preserve">                                  </w:t>
                      </w:r>
                      <w:r>
                        <w:rPr>
                          <w:i/>
                          <w:noProof/>
                          <w:lang w:val="en-US"/>
                        </w:rPr>
                        <w:drawing>
                          <wp:inline distT="0" distB="0" distL="0" distR="0" wp14:anchorId="6E7751FE" wp14:editId="6E7751FF">
                            <wp:extent cx="1765300" cy="1323975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3251" cy="13223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7751C6" w14:textId="77777777" w:rsidR="00BF5988" w:rsidRDefault="00BF5988">
      <w:pPr>
        <w:rPr>
          <w:rFonts w:asciiTheme="majorHAnsi" w:hAnsiTheme="majorHAnsi"/>
          <w:sz w:val="24"/>
          <w:szCs w:val="24"/>
        </w:rPr>
      </w:pPr>
    </w:p>
    <w:p w14:paraId="6E7751C7" w14:textId="77777777" w:rsidR="00BF5988" w:rsidRDefault="00BF5988">
      <w:pPr>
        <w:rPr>
          <w:rFonts w:asciiTheme="majorHAnsi" w:hAnsiTheme="majorHAnsi"/>
          <w:sz w:val="24"/>
          <w:szCs w:val="24"/>
        </w:rPr>
      </w:pPr>
    </w:p>
    <w:p w14:paraId="6E7751C8" w14:textId="77777777" w:rsidR="00BF5988" w:rsidRDefault="00BF5988">
      <w:pPr>
        <w:rPr>
          <w:rFonts w:asciiTheme="majorHAnsi" w:hAnsiTheme="majorHAnsi"/>
          <w:sz w:val="24"/>
          <w:szCs w:val="24"/>
        </w:rPr>
      </w:pPr>
    </w:p>
    <w:p w14:paraId="6E7751C9" w14:textId="77777777" w:rsidR="00BF5988" w:rsidRDefault="00BF5988">
      <w:pPr>
        <w:rPr>
          <w:rFonts w:asciiTheme="majorHAnsi" w:hAnsiTheme="majorHAnsi"/>
          <w:sz w:val="24"/>
          <w:szCs w:val="24"/>
        </w:rPr>
      </w:pPr>
    </w:p>
    <w:p w14:paraId="6E7751CA" w14:textId="77777777" w:rsidR="00BF5988" w:rsidRDefault="00BF5988">
      <w:pPr>
        <w:rPr>
          <w:rFonts w:asciiTheme="majorHAnsi" w:hAnsiTheme="majorHAnsi"/>
          <w:sz w:val="24"/>
          <w:szCs w:val="24"/>
        </w:rPr>
      </w:pPr>
    </w:p>
    <w:p w14:paraId="6E7751CB" w14:textId="77777777" w:rsidR="00BF5988" w:rsidRDefault="00C52077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Zbog </w:t>
      </w:r>
      <w:r>
        <w:rPr>
          <w:rFonts w:asciiTheme="majorHAnsi" w:hAnsiTheme="majorHAnsi"/>
          <w:sz w:val="24"/>
          <w:szCs w:val="24"/>
        </w:rPr>
        <w:t xml:space="preserve">čega su poznate špilje </w:t>
      </w:r>
      <w:proofErr w:type="spellStart"/>
      <w:r>
        <w:rPr>
          <w:rFonts w:asciiTheme="majorHAnsi" w:hAnsiTheme="majorHAnsi"/>
          <w:sz w:val="24"/>
          <w:szCs w:val="24"/>
        </w:rPr>
        <w:t>Altamira</w:t>
      </w:r>
      <w:proofErr w:type="spellEnd"/>
      <w:r>
        <w:rPr>
          <w:rFonts w:asciiTheme="majorHAnsi" w:hAnsiTheme="majorHAnsi"/>
          <w:sz w:val="24"/>
          <w:szCs w:val="24"/>
        </w:rPr>
        <w:t xml:space="preserve"> i </w:t>
      </w:r>
      <w:proofErr w:type="spellStart"/>
      <w:r>
        <w:rPr>
          <w:rFonts w:asciiTheme="majorHAnsi" w:hAnsiTheme="majorHAnsi"/>
          <w:sz w:val="24"/>
          <w:szCs w:val="24"/>
        </w:rPr>
        <w:t>Lascaux</w:t>
      </w:r>
      <w:proofErr w:type="spellEnd"/>
      <w:r>
        <w:rPr>
          <w:rFonts w:asciiTheme="majorHAnsi" w:hAnsiTheme="majorHAnsi"/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</w:t>
      </w:r>
    </w:p>
    <w:p w14:paraId="6E7751CC" w14:textId="77777777" w:rsidR="00BF5988" w:rsidRDefault="00BF5988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14:paraId="6E7751CD" w14:textId="77777777" w:rsidR="00BF5988" w:rsidRDefault="00BF5988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14:paraId="6E7751CE" w14:textId="77777777" w:rsidR="00BF5988" w:rsidRDefault="00C52077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Najvažnije nalaz</w:t>
      </w:r>
      <w:r>
        <w:rPr>
          <w:rFonts w:asciiTheme="majorHAnsi" w:hAnsiTheme="majorHAnsi"/>
          <w:sz w:val="24"/>
          <w:szCs w:val="24"/>
        </w:rPr>
        <w:t>ište bakrenog doba na području Hrvatske je:</w:t>
      </w:r>
    </w:p>
    <w:p w14:paraId="6E7751CF" w14:textId="77777777" w:rsidR="00BF5988" w:rsidRDefault="00C52077">
      <w:pPr>
        <w:pStyle w:val="Odlomakpopisa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Hušnjakov</w:t>
      </w:r>
      <w:proofErr w:type="spellEnd"/>
      <w:r>
        <w:rPr>
          <w:rFonts w:asciiTheme="majorHAnsi" w:hAnsiTheme="majorHAnsi"/>
          <w:sz w:val="24"/>
          <w:szCs w:val="24"/>
        </w:rPr>
        <w:t xml:space="preserve"> brijeg</w:t>
      </w:r>
    </w:p>
    <w:p w14:paraId="6E7751D0" w14:textId="77777777" w:rsidR="00BF5988" w:rsidRDefault="00C52077">
      <w:pPr>
        <w:pStyle w:val="Odlomakpopisa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Vučedol</w:t>
      </w:r>
    </w:p>
    <w:p w14:paraId="6E7751D1" w14:textId="77777777" w:rsidR="00BF5988" w:rsidRDefault="00C52077">
      <w:pPr>
        <w:pStyle w:val="Odlomakpopisa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Starčevo</w:t>
      </w:r>
    </w:p>
    <w:p w14:paraId="6E7751D2" w14:textId="77777777" w:rsidR="00BF5988" w:rsidRDefault="00C52077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Tijekom metalnog doba javlja se robna razmjena. To znači da se roba mijenja za ________________________________________________________________________</w:t>
      </w:r>
    </w:p>
    <w:p w14:paraId="6E7751D3" w14:textId="77777777" w:rsidR="00BF5988" w:rsidRDefault="00C52077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Usporedi nomadski i sjedil</w:t>
      </w:r>
      <w:r>
        <w:rPr>
          <w:rFonts w:asciiTheme="majorHAnsi" w:hAnsiTheme="majorHAnsi"/>
          <w:sz w:val="24"/>
          <w:szCs w:val="24"/>
        </w:rPr>
        <w:t>ački način života! Zašto su se ljudi prestali seliti?</w:t>
      </w:r>
    </w:p>
    <w:p w14:paraId="6E7751D4" w14:textId="77777777" w:rsidR="00BF5988" w:rsidRDefault="00C52077">
      <w:pPr>
        <w:pStyle w:val="Odlomakpopis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6E7751D5" w14:textId="77777777" w:rsidR="00BF5988" w:rsidRDefault="00C52077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 slijedećim slikama prikazana su </w:t>
      </w:r>
      <w:r>
        <w:rPr>
          <w:rFonts w:asciiTheme="majorHAnsi" w:hAnsiTheme="majorHAnsi"/>
          <w:sz w:val="24"/>
          <w:szCs w:val="24"/>
        </w:rPr>
        <w:t>dva najvažnija prapovijesna nalaza sa područja današnje Hrvatske. Ispod slika napiši koji su to nalazi, te kojem povijesnom razdoblju pripadaju!</w:t>
      </w:r>
    </w:p>
    <w:p w14:paraId="6E7751D6" w14:textId="77777777" w:rsidR="00BF5988" w:rsidRDefault="00C5207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751F1" wp14:editId="6E7751F2">
                <wp:simplePos x="0" y="0"/>
                <wp:positionH relativeFrom="column">
                  <wp:posOffset>571500</wp:posOffset>
                </wp:positionH>
                <wp:positionV relativeFrom="paragraph">
                  <wp:posOffset>81280</wp:posOffset>
                </wp:positionV>
                <wp:extent cx="5381625" cy="12573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751FB" w14:textId="77777777" w:rsidR="00BF5988" w:rsidRDefault="00C5207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E775200" wp14:editId="6E775201">
                                  <wp:extent cx="1666875" cy="110998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5241" cy="1109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E775202" wp14:editId="6E775203">
                                  <wp:extent cx="1619250" cy="1216660"/>
                                  <wp:effectExtent l="0" t="0" r="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8033" cy="12158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751F1" id="Text Box 7" o:spid="_x0000_s1028" type="#_x0000_t202" style="position:absolute;margin-left:45pt;margin-top:6.4pt;width:423.75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" fillcolor="white [3201]" strokeweight=".5pt">
                <v:textbox>
                  <w:txbxContent>
                    <w:p w14:paraId="6E7751FB" w14:textId="77777777" w:rsidR="00BF5988" w:rsidRDefault="00C5207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E775200" wp14:editId="6E775201">
                            <wp:extent cx="1666875" cy="110998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5241" cy="11090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                         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E775202" wp14:editId="6E775203">
                            <wp:extent cx="1619250" cy="1216660"/>
                            <wp:effectExtent l="0" t="0" r="0" b="254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8033" cy="12158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7751D7" w14:textId="77777777" w:rsidR="00BF5988" w:rsidRDefault="00BF5988">
      <w:pPr>
        <w:rPr>
          <w:rFonts w:asciiTheme="majorHAnsi" w:hAnsiTheme="majorHAnsi"/>
          <w:sz w:val="24"/>
          <w:szCs w:val="24"/>
        </w:rPr>
      </w:pPr>
    </w:p>
    <w:p w14:paraId="6E7751D8" w14:textId="77777777" w:rsidR="00BF5988" w:rsidRDefault="00BF5988">
      <w:pPr>
        <w:rPr>
          <w:rFonts w:asciiTheme="majorHAnsi" w:hAnsiTheme="majorHAnsi"/>
          <w:sz w:val="24"/>
          <w:szCs w:val="24"/>
        </w:rPr>
      </w:pPr>
    </w:p>
    <w:p w14:paraId="6E7751D9" w14:textId="77777777" w:rsidR="00BF5988" w:rsidRDefault="00BF5988">
      <w:pPr>
        <w:rPr>
          <w:rFonts w:asciiTheme="majorHAnsi" w:hAnsiTheme="majorHAnsi"/>
          <w:sz w:val="24"/>
          <w:szCs w:val="24"/>
        </w:rPr>
      </w:pPr>
    </w:p>
    <w:p w14:paraId="6E7751DA" w14:textId="77777777" w:rsidR="00BF5988" w:rsidRDefault="00BF5988">
      <w:pPr>
        <w:rPr>
          <w:rFonts w:asciiTheme="majorHAnsi" w:hAnsiTheme="majorHAnsi"/>
          <w:sz w:val="24"/>
          <w:szCs w:val="24"/>
        </w:rPr>
      </w:pPr>
    </w:p>
    <w:p w14:paraId="6E7751DB" w14:textId="77777777" w:rsidR="00BF5988" w:rsidRDefault="00C52077">
      <w:pPr>
        <w:pStyle w:val="Odlomakpopisa"/>
        <w:numPr>
          <w:ilvl w:val="0"/>
          <w:numId w:val="1"/>
        </w:numPr>
        <w:tabs>
          <w:tab w:val="left" w:pos="91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Navedi najvažnija zanimanja ljudi u prapovijesti kao i neka </w:t>
      </w:r>
      <w:r>
        <w:rPr>
          <w:rFonts w:asciiTheme="majorHAnsi" w:hAnsiTheme="majorHAnsi"/>
          <w:sz w:val="24"/>
          <w:szCs w:val="24"/>
        </w:rPr>
        <w:t>zanimanja ljudi metalnog doba.</w:t>
      </w:r>
    </w:p>
    <w:p w14:paraId="6E7751DC" w14:textId="77777777" w:rsidR="00BF5988" w:rsidRDefault="00BF5988">
      <w:pPr>
        <w:tabs>
          <w:tab w:val="left" w:pos="915"/>
        </w:tabs>
        <w:rPr>
          <w:rFonts w:asciiTheme="majorHAnsi" w:hAnsiTheme="majorHAnsi"/>
          <w:sz w:val="24"/>
          <w:szCs w:val="24"/>
        </w:rPr>
      </w:pPr>
    </w:p>
    <w:p w14:paraId="6E7751DD" w14:textId="77777777" w:rsidR="00BF5988" w:rsidRDefault="00C52077">
      <w:pPr>
        <w:tabs>
          <w:tab w:val="left" w:pos="91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6E7751DE" w14:textId="77777777" w:rsidR="00BF5988" w:rsidRDefault="00C52077">
      <w:pPr>
        <w:pStyle w:val="Odlomakpopisa"/>
        <w:numPr>
          <w:ilvl w:val="0"/>
          <w:numId w:val="1"/>
        </w:numPr>
        <w:tabs>
          <w:tab w:val="left" w:pos="91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Ispuni skicu podacima koji nedostaju:</w:t>
      </w:r>
    </w:p>
    <w:p w14:paraId="6E7751DF" w14:textId="77777777" w:rsidR="00BF5988" w:rsidRDefault="00C52077">
      <w:pPr>
        <w:pStyle w:val="Odlomakpopisa"/>
        <w:tabs>
          <w:tab w:val="left" w:pos="915"/>
        </w:tabs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w:drawing>
          <wp:inline distT="0" distB="0" distL="0" distR="0" wp14:anchorId="6E7751F3" wp14:editId="6E7751F4">
            <wp:extent cx="5486400" cy="1962150"/>
            <wp:effectExtent l="0" t="1905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E7751E1" w14:textId="77777777" w:rsidR="00BF5988" w:rsidRDefault="00BF5988">
      <w:pPr>
        <w:pStyle w:val="Odlomakpopisa"/>
        <w:tabs>
          <w:tab w:val="left" w:pos="915"/>
        </w:tabs>
        <w:ind w:left="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6E7751E2" w14:textId="77777777" w:rsidR="00BF5988" w:rsidRDefault="00BF5988">
      <w:pPr>
        <w:pStyle w:val="Odlomakpopisa"/>
        <w:tabs>
          <w:tab w:val="left" w:pos="915"/>
        </w:tabs>
        <w:ind w:left="0"/>
        <w:jc w:val="both"/>
        <w:rPr>
          <w:rFonts w:asciiTheme="majorHAnsi" w:hAnsiTheme="majorHAnsi"/>
          <w:sz w:val="24"/>
          <w:szCs w:val="24"/>
        </w:rPr>
      </w:pPr>
    </w:p>
    <w:p w14:paraId="6E7751E3" w14:textId="77777777" w:rsidR="00BF5988" w:rsidRDefault="00C52077">
      <w:pPr>
        <w:pStyle w:val="Odlomakpopisa"/>
        <w:numPr>
          <w:ilvl w:val="0"/>
          <w:numId w:val="1"/>
        </w:numPr>
        <w:tabs>
          <w:tab w:val="left" w:pos="91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Praljudi su u kamenom dobu živjeli u _____________________, a nakon toga u metalnom dobu počinju raditi trajnije nastambe poput kolibe, sojenice i __________________________</w:t>
      </w:r>
    </w:p>
    <w:p w14:paraId="6E7751E4" w14:textId="77777777" w:rsidR="00BF5988" w:rsidRDefault="00BF5988">
      <w:pPr>
        <w:tabs>
          <w:tab w:val="left" w:pos="915"/>
        </w:tabs>
        <w:rPr>
          <w:rFonts w:asciiTheme="majorHAnsi" w:hAnsiTheme="majorHAnsi"/>
          <w:sz w:val="24"/>
          <w:szCs w:val="24"/>
        </w:rPr>
      </w:pPr>
    </w:p>
    <w:p w14:paraId="6E7751E5" w14:textId="77777777" w:rsidR="00BF5988" w:rsidRDefault="00BF5988">
      <w:pPr>
        <w:tabs>
          <w:tab w:val="left" w:pos="915"/>
        </w:tabs>
        <w:rPr>
          <w:rFonts w:asciiTheme="majorHAnsi" w:hAnsiTheme="majorHAnsi"/>
          <w:sz w:val="24"/>
          <w:szCs w:val="24"/>
        </w:rPr>
      </w:pPr>
    </w:p>
    <w:p w14:paraId="6E7751E6" w14:textId="77777777" w:rsidR="00BF5988" w:rsidRDefault="00BF5988">
      <w:pPr>
        <w:tabs>
          <w:tab w:val="left" w:pos="915"/>
        </w:tabs>
        <w:rPr>
          <w:rFonts w:asciiTheme="majorHAnsi" w:hAnsiTheme="majorHAnsi"/>
          <w:sz w:val="24"/>
          <w:szCs w:val="24"/>
        </w:rPr>
      </w:pPr>
    </w:p>
    <w:p w14:paraId="6E7751E7" w14:textId="77777777" w:rsidR="00BF5988" w:rsidRDefault="00C52077">
      <w:pPr>
        <w:pStyle w:val="Odlomakpopisa"/>
        <w:numPr>
          <w:ilvl w:val="0"/>
          <w:numId w:val="1"/>
        </w:numPr>
        <w:tabs>
          <w:tab w:val="left" w:pos="915"/>
        </w:tabs>
        <w:rPr>
          <w:rFonts w:ascii="Bahnschrift" w:hAnsi="Bahnschrift" w:cs="Bahnschrift"/>
          <w:sz w:val="24"/>
          <w:szCs w:val="24"/>
        </w:rPr>
      </w:pPr>
      <w:r>
        <w:rPr>
          <w:rFonts w:ascii="Bahnschrift" w:hAnsi="Bahnschrift" w:cs="Bahnschrift"/>
          <w:sz w:val="24"/>
          <w:szCs w:val="24"/>
        </w:rPr>
        <w:t>Na lenti vremena označi sljedeće godine i odredi im stoljeće!</w:t>
      </w:r>
    </w:p>
    <w:p w14:paraId="6E7751E8" w14:textId="77777777" w:rsidR="00BF5988" w:rsidRDefault="00BF5988">
      <w:pPr>
        <w:pStyle w:val="Odlomakpopisa"/>
        <w:tabs>
          <w:tab w:val="left" w:pos="915"/>
        </w:tabs>
        <w:ind w:left="360"/>
        <w:rPr>
          <w:rFonts w:ascii="Bahnschrift" w:hAnsi="Bahnschrift" w:cs="Bahnschrift"/>
          <w:sz w:val="24"/>
          <w:szCs w:val="24"/>
        </w:rPr>
      </w:pPr>
    </w:p>
    <w:p w14:paraId="6E7751E9" w14:textId="77777777" w:rsidR="00BF5988" w:rsidRDefault="00C52077">
      <w:pPr>
        <w:pStyle w:val="Odlomakpopisa"/>
        <w:tabs>
          <w:tab w:val="left" w:pos="915"/>
        </w:tabs>
        <w:rPr>
          <w:rFonts w:ascii="Bahnschrift" w:hAnsi="Bahnschrift" w:cs="Bahnschrift"/>
          <w:sz w:val="24"/>
          <w:szCs w:val="24"/>
        </w:rPr>
      </w:pPr>
      <w:r>
        <w:rPr>
          <w:rFonts w:ascii="Bahnschrift" w:hAnsi="Bahnschrift" w:cs="Bahnschrift"/>
          <w:sz w:val="24"/>
          <w:szCs w:val="24"/>
        </w:rPr>
        <w:t xml:space="preserve">pr. Kr.: </w:t>
      </w:r>
      <w:r>
        <w:rPr>
          <w:rFonts w:ascii="Bahnschrift" w:hAnsi="Bahnschrift" w:cs="Bahnschrift"/>
          <w:i/>
          <w:sz w:val="24"/>
          <w:szCs w:val="24"/>
        </w:rPr>
        <w:t>3634.,</w:t>
      </w:r>
      <w:r>
        <w:rPr>
          <w:rFonts w:ascii="Bahnschrift" w:hAnsi="Bahnschrift" w:cs="Bahnschrift"/>
          <w:i/>
          <w:sz w:val="24"/>
          <w:szCs w:val="24"/>
        </w:rPr>
        <w:t xml:space="preserve"> 584., 2246., 7877., 135</w:t>
      </w:r>
      <w:r>
        <w:rPr>
          <w:rFonts w:ascii="Bahnschrift" w:hAnsi="Bahnschrift" w:cs="Bahnschrift"/>
          <w:sz w:val="24"/>
          <w:szCs w:val="24"/>
        </w:rPr>
        <w:t>.</w:t>
      </w:r>
    </w:p>
    <w:p w14:paraId="6E7751EA" w14:textId="77777777" w:rsidR="00BF5988" w:rsidRDefault="00C52077">
      <w:pPr>
        <w:pStyle w:val="Odlomakpopisa"/>
        <w:tabs>
          <w:tab w:val="left" w:pos="915"/>
        </w:tabs>
        <w:rPr>
          <w:rFonts w:ascii="Bahnschrift" w:hAnsi="Bahnschrift" w:cs="Bahnschrift"/>
          <w:i/>
          <w:sz w:val="24"/>
          <w:szCs w:val="24"/>
        </w:rPr>
      </w:pPr>
      <w:proofErr w:type="spellStart"/>
      <w:r>
        <w:rPr>
          <w:rFonts w:ascii="Bahnschrift" w:hAnsi="Bahnschrift" w:cs="Bahnschrift"/>
          <w:sz w:val="24"/>
          <w:szCs w:val="24"/>
        </w:rPr>
        <w:t>posl</w:t>
      </w:r>
      <w:proofErr w:type="spellEnd"/>
      <w:r>
        <w:rPr>
          <w:rFonts w:ascii="Bahnschrift" w:hAnsi="Bahnschrift" w:cs="Bahnschrift"/>
          <w:sz w:val="24"/>
          <w:szCs w:val="24"/>
        </w:rPr>
        <w:t>. Kr</w:t>
      </w:r>
      <w:r>
        <w:rPr>
          <w:rFonts w:ascii="Bahnschrift" w:hAnsi="Bahnschrift" w:cs="Bahnschrift"/>
          <w:i/>
          <w:sz w:val="24"/>
          <w:szCs w:val="24"/>
        </w:rPr>
        <w:t>.: 602., 2912., 1978., 1506., 999.</w:t>
      </w:r>
    </w:p>
    <w:p w14:paraId="6E7751EB" w14:textId="77777777" w:rsidR="00BF5988" w:rsidRDefault="00BF5988">
      <w:pPr>
        <w:pStyle w:val="Odlomakpopisa"/>
        <w:tabs>
          <w:tab w:val="left" w:pos="915"/>
        </w:tabs>
        <w:rPr>
          <w:rFonts w:ascii="Bahnschrift" w:hAnsi="Bahnschrift" w:cs="Bahnschrift"/>
          <w:sz w:val="24"/>
          <w:szCs w:val="24"/>
        </w:rPr>
      </w:pPr>
    </w:p>
    <w:p w14:paraId="6E7751EC" w14:textId="77777777" w:rsidR="00BF5988" w:rsidRDefault="00C52077">
      <w:pPr>
        <w:pStyle w:val="Odlomakpopisa"/>
        <w:tabs>
          <w:tab w:val="left" w:pos="915"/>
        </w:tabs>
        <w:rPr>
          <w:rFonts w:ascii="Bahnschrift" w:hAnsi="Bahnschrift" w:cs="Bahnschrift"/>
          <w:sz w:val="24"/>
          <w:szCs w:val="24"/>
        </w:rPr>
      </w:pPr>
      <w:r>
        <w:rPr>
          <w:rFonts w:ascii="Bahnschrift" w:hAnsi="Bahnschrift" w:cs="Bahnschrif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751F5" wp14:editId="6E7751F6">
                <wp:simplePos x="0" y="0"/>
                <wp:positionH relativeFrom="column">
                  <wp:posOffset>351790</wp:posOffset>
                </wp:positionH>
                <wp:positionV relativeFrom="paragraph">
                  <wp:posOffset>634365</wp:posOffset>
                </wp:positionV>
                <wp:extent cx="6029325" cy="9525"/>
                <wp:effectExtent l="38100" t="76200" r="28575" b="1047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87C0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7.7pt;margin-top:49.95pt;width:474.7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" strokecolor="#4579b8 [3044]">
                <v:stroke startarrow="open" endarrow="open"/>
              </v:shape>
            </w:pict>
          </mc:Fallback>
        </mc:AlternateContent>
      </w:r>
    </w:p>
    <w:sectPr w:rsidR="00BF5988">
      <w:headerReference w:type="default" r:id="rId17"/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ECCA1" w14:textId="77777777" w:rsidR="00C52077" w:rsidRDefault="00C52077">
      <w:pPr>
        <w:spacing w:after="0" w:line="240" w:lineRule="auto"/>
      </w:pPr>
      <w:r>
        <w:separator/>
      </w:r>
    </w:p>
  </w:endnote>
  <w:endnote w:type="continuationSeparator" w:id="0">
    <w:p w14:paraId="06098440" w14:textId="77777777" w:rsidR="00C52077" w:rsidRDefault="00C5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9B445" w14:textId="77777777" w:rsidR="00C52077" w:rsidRDefault="00C52077">
      <w:pPr>
        <w:spacing w:after="0" w:line="240" w:lineRule="auto"/>
      </w:pPr>
      <w:r>
        <w:separator/>
      </w:r>
    </w:p>
  </w:footnote>
  <w:footnote w:type="continuationSeparator" w:id="0">
    <w:p w14:paraId="3003FEBD" w14:textId="77777777" w:rsidR="00C52077" w:rsidRDefault="00C5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DB02F74A8014CE38FD951617A659E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E7751F7" w14:textId="77777777" w:rsidR="00BF5988" w:rsidRDefault="00C52077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PISMENA PROVJERA ZNANJA, 5.r.</w:t>
        </w:r>
      </w:p>
    </w:sdtContent>
  </w:sdt>
  <w:p w14:paraId="6E7751F8" w14:textId="77777777" w:rsidR="00BF5988" w:rsidRDefault="00BF59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27E5F"/>
    <w:multiLevelType w:val="multilevel"/>
    <w:tmpl w:val="4A427E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01"/>
    <w:rsid w:val="00043E5A"/>
    <w:rsid w:val="001811B2"/>
    <w:rsid w:val="001E62F4"/>
    <w:rsid w:val="002618A2"/>
    <w:rsid w:val="003136DC"/>
    <w:rsid w:val="004D79E4"/>
    <w:rsid w:val="00595D95"/>
    <w:rsid w:val="00836E93"/>
    <w:rsid w:val="00854697"/>
    <w:rsid w:val="00A14F20"/>
    <w:rsid w:val="00B96FBB"/>
    <w:rsid w:val="00BF5988"/>
    <w:rsid w:val="00C52077"/>
    <w:rsid w:val="00C82C77"/>
    <w:rsid w:val="00D75563"/>
    <w:rsid w:val="00DC2C1D"/>
    <w:rsid w:val="00DE63F9"/>
    <w:rsid w:val="00DF3C83"/>
    <w:rsid w:val="00FA1301"/>
    <w:rsid w:val="00FB32B3"/>
    <w:rsid w:val="00FE103D"/>
    <w:rsid w:val="62B7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E7751B4"/>
  <w15:docId w15:val="{3E532401-376A-4A3A-851F-1D51F234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Pr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EC2CAB-E75A-43DC-8163-F2EC296388B8}" type="doc">
      <dgm:prSet loTypeId="urn:microsoft.com/office/officeart/2008/layout/HalfCircleOrganizationChart#1" loCatId="hierarchy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en-US"/>
        </a:p>
      </dgm:t>
    </dgm:pt>
    <dgm:pt modelId="{63886924-92CD-4F9D-B3C4-6FC613AA21F8}">
      <dgm:prSet phldrT="[Text]"/>
      <dgm:spPr/>
      <dgm:t>
        <a:bodyPr/>
        <a:lstStyle/>
        <a:p>
          <a:r>
            <a:rPr lang="hr-HR"/>
            <a:t>metalno doba</a:t>
          </a:r>
          <a:endParaRPr lang="en-US"/>
        </a:p>
      </dgm:t>
    </dgm:pt>
    <dgm:pt modelId="{02BCEE3C-B2AF-4801-9833-CDB7D9DBD6F3}" type="parTrans" cxnId="{EF63230B-1285-4759-84FC-D6797F8D985E}">
      <dgm:prSet/>
      <dgm:spPr/>
      <dgm:t>
        <a:bodyPr/>
        <a:lstStyle/>
        <a:p>
          <a:endParaRPr lang="en-US"/>
        </a:p>
      </dgm:t>
    </dgm:pt>
    <dgm:pt modelId="{0E294275-F056-4B2E-BA25-EBFDFD6BF869}" type="sibTrans" cxnId="{EF63230B-1285-4759-84FC-D6797F8D985E}">
      <dgm:prSet/>
      <dgm:spPr/>
      <dgm:t>
        <a:bodyPr/>
        <a:lstStyle/>
        <a:p>
          <a:endParaRPr lang="en-US"/>
        </a:p>
      </dgm:t>
    </dgm:pt>
    <dgm:pt modelId="{C984A1C0-E19A-4AD3-9407-EC1BE4917B09}">
      <dgm:prSet phldrT="[Text]"/>
      <dgm:spPr/>
      <dgm:t>
        <a:bodyPr/>
        <a:lstStyle/>
        <a:p>
          <a:r>
            <a:rPr lang="hr-HR"/>
            <a:t>bakreno	</a:t>
          </a:r>
          <a:endParaRPr lang="en-US"/>
        </a:p>
      </dgm:t>
    </dgm:pt>
    <dgm:pt modelId="{6FE055C7-89AA-45F8-9CE9-37A274252F46}" type="parTrans" cxnId="{E4CD33C4-8A17-44C0-9221-5D664449C074}">
      <dgm:prSet/>
      <dgm:spPr/>
      <dgm:t>
        <a:bodyPr/>
        <a:lstStyle/>
        <a:p>
          <a:endParaRPr lang="en-US"/>
        </a:p>
      </dgm:t>
    </dgm:pt>
    <dgm:pt modelId="{BB6AF9B3-070A-446C-AC4D-140C80DDAE78}" type="sibTrans" cxnId="{E4CD33C4-8A17-44C0-9221-5D664449C074}">
      <dgm:prSet/>
      <dgm:spPr/>
      <dgm:t>
        <a:bodyPr/>
        <a:lstStyle/>
        <a:p>
          <a:endParaRPr lang="en-US"/>
        </a:p>
      </dgm:t>
    </dgm:pt>
    <dgm:pt modelId="{1ED7C45B-9B62-4C91-A066-F81FCB610531}">
      <dgm:prSet phldrT="[Text]"/>
      <dgm:spPr/>
      <dgm:t>
        <a:bodyPr/>
        <a:lstStyle/>
        <a:p>
          <a:r>
            <a:rPr lang="hr-HR"/>
            <a:t>_____________</a:t>
          </a:r>
          <a:endParaRPr lang="en-US"/>
        </a:p>
      </dgm:t>
    </dgm:pt>
    <dgm:pt modelId="{AD24383B-AD58-4BBD-B78B-9AE1B9503CE3}" type="parTrans" cxnId="{482CBC69-4AA7-43AA-B7EA-FDBEB37806F5}">
      <dgm:prSet/>
      <dgm:spPr/>
      <dgm:t>
        <a:bodyPr/>
        <a:lstStyle/>
        <a:p>
          <a:endParaRPr lang="en-US"/>
        </a:p>
      </dgm:t>
    </dgm:pt>
    <dgm:pt modelId="{55B54AD3-2939-4E15-877E-EC0B155D5DAE}" type="sibTrans" cxnId="{482CBC69-4AA7-43AA-B7EA-FDBEB37806F5}">
      <dgm:prSet/>
      <dgm:spPr/>
      <dgm:t>
        <a:bodyPr/>
        <a:lstStyle/>
        <a:p>
          <a:endParaRPr lang="en-US"/>
        </a:p>
      </dgm:t>
    </dgm:pt>
    <dgm:pt modelId="{E53ACBA0-893D-4B45-9997-2C7261560E24}">
      <dgm:prSet phldrT="[Text]"/>
      <dgm:spPr/>
      <dgm:t>
        <a:bodyPr/>
        <a:lstStyle/>
        <a:p>
          <a:r>
            <a:rPr lang="hr-HR"/>
            <a:t>____________</a:t>
          </a:r>
          <a:endParaRPr lang="en-US"/>
        </a:p>
      </dgm:t>
    </dgm:pt>
    <dgm:pt modelId="{DBE5EE2A-D77D-4827-B370-C4D98CB56DE8}" type="parTrans" cxnId="{64321340-4981-42E8-B3DA-1F7D85B3C869}">
      <dgm:prSet/>
      <dgm:spPr/>
      <dgm:t>
        <a:bodyPr/>
        <a:lstStyle/>
        <a:p>
          <a:endParaRPr lang="en-US"/>
        </a:p>
      </dgm:t>
    </dgm:pt>
    <dgm:pt modelId="{1CF71273-5063-4E67-9366-13C54DCB8689}" type="sibTrans" cxnId="{64321340-4981-42E8-B3DA-1F7D85B3C869}">
      <dgm:prSet/>
      <dgm:spPr/>
      <dgm:t>
        <a:bodyPr/>
        <a:lstStyle/>
        <a:p>
          <a:endParaRPr lang="en-US"/>
        </a:p>
      </dgm:t>
    </dgm:pt>
    <dgm:pt modelId="{F210FB8D-889C-4272-B9A9-C02D18BC72DA}" type="pres">
      <dgm:prSet presAssocID="{F2EC2CAB-E75A-43DC-8163-F2EC296388B8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0BE6B42-755B-4BF8-9A6C-8FDCF590F266}" type="pres">
      <dgm:prSet presAssocID="{63886924-92CD-4F9D-B3C4-6FC613AA21F8}" presName="hierRoot1" presStyleCnt="0">
        <dgm:presLayoutVars>
          <dgm:hierBranch val="init"/>
        </dgm:presLayoutVars>
      </dgm:prSet>
      <dgm:spPr/>
    </dgm:pt>
    <dgm:pt modelId="{2AE561E5-0540-4968-974E-962AEE1F093A}" type="pres">
      <dgm:prSet presAssocID="{63886924-92CD-4F9D-B3C4-6FC613AA21F8}" presName="rootComposite1" presStyleCnt="0"/>
      <dgm:spPr/>
    </dgm:pt>
    <dgm:pt modelId="{30546906-B305-47C0-BDAA-89FEA99AAB3E}" type="pres">
      <dgm:prSet presAssocID="{63886924-92CD-4F9D-B3C4-6FC613AA21F8}" presName="rootText1" presStyleLbl="alignAcc1" presStyleIdx="0" presStyleCnt="0">
        <dgm:presLayoutVars>
          <dgm:chPref val="3"/>
        </dgm:presLayoutVars>
      </dgm:prSet>
      <dgm:spPr/>
    </dgm:pt>
    <dgm:pt modelId="{DAB2F3CF-8FBB-4A0F-A4AA-11E524ED6AA4}" type="pres">
      <dgm:prSet presAssocID="{63886924-92CD-4F9D-B3C4-6FC613AA21F8}" presName="topArc1" presStyleLbl="parChTrans1D1" presStyleIdx="0" presStyleCnt="8"/>
      <dgm:spPr/>
    </dgm:pt>
    <dgm:pt modelId="{635059DB-9BF9-4A7D-9DD5-899EE6556002}" type="pres">
      <dgm:prSet presAssocID="{63886924-92CD-4F9D-B3C4-6FC613AA21F8}" presName="bottomArc1" presStyleLbl="parChTrans1D1" presStyleIdx="1" presStyleCnt="8"/>
      <dgm:spPr/>
    </dgm:pt>
    <dgm:pt modelId="{CA754333-73FD-41AA-8F01-2B37002129CA}" type="pres">
      <dgm:prSet presAssocID="{63886924-92CD-4F9D-B3C4-6FC613AA21F8}" presName="topConnNode1" presStyleLbl="node1" presStyleIdx="0" presStyleCnt="0"/>
      <dgm:spPr/>
    </dgm:pt>
    <dgm:pt modelId="{BA9A5005-FFC4-4908-98FF-66C791F93B5D}" type="pres">
      <dgm:prSet presAssocID="{63886924-92CD-4F9D-B3C4-6FC613AA21F8}" presName="hierChild2" presStyleCnt="0"/>
      <dgm:spPr/>
    </dgm:pt>
    <dgm:pt modelId="{35A133E2-4104-4981-A43A-16D4BE61BCDB}" type="pres">
      <dgm:prSet presAssocID="{6FE055C7-89AA-45F8-9CE9-37A274252F46}" presName="Name28" presStyleLbl="parChTrans1D2" presStyleIdx="0" presStyleCnt="3"/>
      <dgm:spPr/>
    </dgm:pt>
    <dgm:pt modelId="{B0AF0974-2024-442F-BC41-B0553AB021CA}" type="pres">
      <dgm:prSet presAssocID="{C984A1C0-E19A-4AD3-9407-EC1BE4917B09}" presName="hierRoot2" presStyleCnt="0">
        <dgm:presLayoutVars>
          <dgm:hierBranch val="init"/>
        </dgm:presLayoutVars>
      </dgm:prSet>
      <dgm:spPr/>
    </dgm:pt>
    <dgm:pt modelId="{31607EB3-13D4-4992-8429-1207060970EF}" type="pres">
      <dgm:prSet presAssocID="{C984A1C0-E19A-4AD3-9407-EC1BE4917B09}" presName="rootComposite2" presStyleCnt="0"/>
      <dgm:spPr/>
    </dgm:pt>
    <dgm:pt modelId="{0A18722F-51AA-4D84-BE98-3862C4067B53}" type="pres">
      <dgm:prSet presAssocID="{C984A1C0-E19A-4AD3-9407-EC1BE4917B09}" presName="rootText2" presStyleLbl="alignAcc1" presStyleIdx="0" presStyleCnt="0">
        <dgm:presLayoutVars>
          <dgm:chPref val="3"/>
        </dgm:presLayoutVars>
      </dgm:prSet>
      <dgm:spPr/>
    </dgm:pt>
    <dgm:pt modelId="{EAD686B5-2541-47BB-9570-92FC76BC883F}" type="pres">
      <dgm:prSet presAssocID="{C984A1C0-E19A-4AD3-9407-EC1BE4917B09}" presName="topArc2" presStyleLbl="parChTrans1D1" presStyleIdx="2" presStyleCnt="8"/>
      <dgm:spPr/>
    </dgm:pt>
    <dgm:pt modelId="{648B0333-98C2-4DDC-9B2D-CE55C792EBA3}" type="pres">
      <dgm:prSet presAssocID="{C984A1C0-E19A-4AD3-9407-EC1BE4917B09}" presName="bottomArc2" presStyleLbl="parChTrans1D1" presStyleIdx="3" presStyleCnt="8"/>
      <dgm:spPr/>
    </dgm:pt>
    <dgm:pt modelId="{B3F86710-FB11-493F-B081-09EA81DDE78A}" type="pres">
      <dgm:prSet presAssocID="{C984A1C0-E19A-4AD3-9407-EC1BE4917B09}" presName="topConnNode2" presStyleLbl="node2" presStyleIdx="0" presStyleCnt="0"/>
      <dgm:spPr/>
    </dgm:pt>
    <dgm:pt modelId="{12A85D1D-7E70-4BC2-858C-F468CAFF9387}" type="pres">
      <dgm:prSet presAssocID="{C984A1C0-E19A-4AD3-9407-EC1BE4917B09}" presName="hierChild4" presStyleCnt="0"/>
      <dgm:spPr/>
    </dgm:pt>
    <dgm:pt modelId="{AD6F4FC5-7948-4647-B79A-C1F9675384E7}" type="pres">
      <dgm:prSet presAssocID="{C984A1C0-E19A-4AD3-9407-EC1BE4917B09}" presName="hierChild5" presStyleCnt="0"/>
      <dgm:spPr/>
    </dgm:pt>
    <dgm:pt modelId="{F79B952A-0A14-4342-B20A-FB4EAE64982F}" type="pres">
      <dgm:prSet presAssocID="{AD24383B-AD58-4BBD-B78B-9AE1B9503CE3}" presName="Name28" presStyleLbl="parChTrans1D2" presStyleIdx="1" presStyleCnt="3"/>
      <dgm:spPr/>
    </dgm:pt>
    <dgm:pt modelId="{92DDABA8-E2A8-44D0-800F-A3F4E8A8DB67}" type="pres">
      <dgm:prSet presAssocID="{1ED7C45B-9B62-4C91-A066-F81FCB610531}" presName="hierRoot2" presStyleCnt="0">
        <dgm:presLayoutVars>
          <dgm:hierBranch val="init"/>
        </dgm:presLayoutVars>
      </dgm:prSet>
      <dgm:spPr/>
    </dgm:pt>
    <dgm:pt modelId="{575F3184-6977-469F-817A-F9DD954479F6}" type="pres">
      <dgm:prSet presAssocID="{1ED7C45B-9B62-4C91-A066-F81FCB610531}" presName="rootComposite2" presStyleCnt="0"/>
      <dgm:spPr/>
    </dgm:pt>
    <dgm:pt modelId="{6CE0C1AB-433D-40C1-853D-9116BEF90D34}" type="pres">
      <dgm:prSet presAssocID="{1ED7C45B-9B62-4C91-A066-F81FCB610531}" presName="rootText2" presStyleLbl="alignAcc1" presStyleIdx="0" presStyleCnt="0">
        <dgm:presLayoutVars>
          <dgm:chPref val="3"/>
        </dgm:presLayoutVars>
      </dgm:prSet>
      <dgm:spPr/>
    </dgm:pt>
    <dgm:pt modelId="{7C3EE819-F84C-4AE0-B815-34E16384F905}" type="pres">
      <dgm:prSet presAssocID="{1ED7C45B-9B62-4C91-A066-F81FCB610531}" presName="topArc2" presStyleLbl="parChTrans1D1" presStyleIdx="4" presStyleCnt="8"/>
      <dgm:spPr/>
    </dgm:pt>
    <dgm:pt modelId="{B1E83CC3-48AC-4575-B500-2311B7C7EA11}" type="pres">
      <dgm:prSet presAssocID="{1ED7C45B-9B62-4C91-A066-F81FCB610531}" presName="bottomArc2" presStyleLbl="parChTrans1D1" presStyleIdx="5" presStyleCnt="8"/>
      <dgm:spPr/>
    </dgm:pt>
    <dgm:pt modelId="{77DEA4A2-0CE3-458C-912E-5D096EF485E1}" type="pres">
      <dgm:prSet presAssocID="{1ED7C45B-9B62-4C91-A066-F81FCB610531}" presName="topConnNode2" presStyleLbl="node2" presStyleIdx="0" presStyleCnt="0"/>
      <dgm:spPr/>
    </dgm:pt>
    <dgm:pt modelId="{F0C98DA6-FA20-4F45-BB6C-62A9CADFF961}" type="pres">
      <dgm:prSet presAssocID="{1ED7C45B-9B62-4C91-A066-F81FCB610531}" presName="hierChild4" presStyleCnt="0"/>
      <dgm:spPr/>
    </dgm:pt>
    <dgm:pt modelId="{D61F739A-E024-4341-8AA8-E79803DC6E9C}" type="pres">
      <dgm:prSet presAssocID="{1ED7C45B-9B62-4C91-A066-F81FCB610531}" presName="hierChild5" presStyleCnt="0"/>
      <dgm:spPr/>
    </dgm:pt>
    <dgm:pt modelId="{4F20127E-2FB9-4F4D-8BBE-9D8A30BAD95C}" type="pres">
      <dgm:prSet presAssocID="{DBE5EE2A-D77D-4827-B370-C4D98CB56DE8}" presName="Name28" presStyleLbl="parChTrans1D2" presStyleIdx="2" presStyleCnt="3"/>
      <dgm:spPr/>
    </dgm:pt>
    <dgm:pt modelId="{93126151-0C01-4110-B387-1D349AFD57A4}" type="pres">
      <dgm:prSet presAssocID="{E53ACBA0-893D-4B45-9997-2C7261560E24}" presName="hierRoot2" presStyleCnt="0">
        <dgm:presLayoutVars>
          <dgm:hierBranch val="init"/>
        </dgm:presLayoutVars>
      </dgm:prSet>
      <dgm:spPr/>
    </dgm:pt>
    <dgm:pt modelId="{FF3F9694-4B4E-4C23-9292-92E8B5D892F5}" type="pres">
      <dgm:prSet presAssocID="{E53ACBA0-893D-4B45-9997-2C7261560E24}" presName="rootComposite2" presStyleCnt="0"/>
      <dgm:spPr/>
    </dgm:pt>
    <dgm:pt modelId="{CDBC8FBA-EEBE-45DA-953C-9D0DCE74B522}" type="pres">
      <dgm:prSet presAssocID="{E53ACBA0-893D-4B45-9997-2C7261560E24}" presName="rootText2" presStyleLbl="alignAcc1" presStyleIdx="0" presStyleCnt="0">
        <dgm:presLayoutVars>
          <dgm:chPref val="3"/>
        </dgm:presLayoutVars>
      </dgm:prSet>
      <dgm:spPr/>
    </dgm:pt>
    <dgm:pt modelId="{93E31435-FB5B-47E9-9A63-91E07FB99F28}" type="pres">
      <dgm:prSet presAssocID="{E53ACBA0-893D-4B45-9997-2C7261560E24}" presName="topArc2" presStyleLbl="parChTrans1D1" presStyleIdx="6" presStyleCnt="8"/>
      <dgm:spPr/>
    </dgm:pt>
    <dgm:pt modelId="{DC0B21B9-AEB4-4E0F-B886-145A12FAEBB2}" type="pres">
      <dgm:prSet presAssocID="{E53ACBA0-893D-4B45-9997-2C7261560E24}" presName="bottomArc2" presStyleLbl="parChTrans1D1" presStyleIdx="7" presStyleCnt="8"/>
      <dgm:spPr/>
    </dgm:pt>
    <dgm:pt modelId="{A44EB7E2-C40E-49E0-9929-D6718495320A}" type="pres">
      <dgm:prSet presAssocID="{E53ACBA0-893D-4B45-9997-2C7261560E24}" presName="topConnNode2" presStyleLbl="node2" presStyleIdx="0" presStyleCnt="0"/>
      <dgm:spPr/>
    </dgm:pt>
    <dgm:pt modelId="{3B7EE0A5-EB70-4CCF-922A-43AA4AC6199C}" type="pres">
      <dgm:prSet presAssocID="{E53ACBA0-893D-4B45-9997-2C7261560E24}" presName="hierChild4" presStyleCnt="0"/>
      <dgm:spPr/>
    </dgm:pt>
    <dgm:pt modelId="{523A8D51-3C2F-4B33-ADC8-12FCB4D41D64}" type="pres">
      <dgm:prSet presAssocID="{E53ACBA0-893D-4B45-9997-2C7261560E24}" presName="hierChild5" presStyleCnt="0"/>
      <dgm:spPr/>
    </dgm:pt>
    <dgm:pt modelId="{98D37A6A-EF6B-4936-AC80-0BE70014FD19}" type="pres">
      <dgm:prSet presAssocID="{63886924-92CD-4F9D-B3C4-6FC613AA21F8}" presName="hierChild3" presStyleCnt="0"/>
      <dgm:spPr/>
    </dgm:pt>
  </dgm:ptLst>
  <dgm:cxnLst>
    <dgm:cxn modelId="{EF63230B-1285-4759-84FC-D6797F8D985E}" srcId="{F2EC2CAB-E75A-43DC-8163-F2EC296388B8}" destId="{63886924-92CD-4F9D-B3C4-6FC613AA21F8}" srcOrd="0" destOrd="0" parTransId="{02BCEE3C-B2AF-4801-9833-CDB7D9DBD6F3}" sibTransId="{0E294275-F056-4B2E-BA25-EBFDFD6BF869}"/>
    <dgm:cxn modelId="{0D80F60C-5008-4D94-9837-E00FB4AC9A93}" type="presOf" srcId="{63886924-92CD-4F9D-B3C4-6FC613AA21F8}" destId="{30546906-B305-47C0-BDAA-89FEA99AAB3E}" srcOrd="0" destOrd="0" presId="urn:microsoft.com/office/officeart/2008/layout/HalfCircleOrganizationChart#1"/>
    <dgm:cxn modelId="{F4085A21-AFE7-4994-B1C1-14E7398E51CA}" type="presOf" srcId="{AD24383B-AD58-4BBD-B78B-9AE1B9503CE3}" destId="{F79B952A-0A14-4342-B20A-FB4EAE64982F}" srcOrd="0" destOrd="0" presId="urn:microsoft.com/office/officeart/2008/layout/HalfCircleOrganizationChart#1"/>
    <dgm:cxn modelId="{6CD1B92C-BB93-441C-96EF-678A1748EDEA}" type="presOf" srcId="{1ED7C45B-9B62-4C91-A066-F81FCB610531}" destId="{77DEA4A2-0CE3-458C-912E-5D096EF485E1}" srcOrd="1" destOrd="0" presId="urn:microsoft.com/office/officeart/2008/layout/HalfCircleOrganizationChart#1"/>
    <dgm:cxn modelId="{94B75C3C-991D-4CE2-BBE9-AF1A21C09DB5}" type="presOf" srcId="{DBE5EE2A-D77D-4827-B370-C4D98CB56DE8}" destId="{4F20127E-2FB9-4F4D-8BBE-9D8A30BAD95C}" srcOrd="0" destOrd="0" presId="urn:microsoft.com/office/officeart/2008/layout/HalfCircleOrganizationChart#1"/>
    <dgm:cxn modelId="{64321340-4981-42E8-B3DA-1F7D85B3C869}" srcId="{63886924-92CD-4F9D-B3C4-6FC613AA21F8}" destId="{E53ACBA0-893D-4B45-9997-2C7261560E24}" srcOrd="2" destOrd="0" parTransId="{DBE5EE2A-D77D-4827-B370-C4D98CB56DE8}" sibTransId="{1CF71273-5063-4E67-9366-13C54DCB8689}"/>
    <dgm:cxn modelId="{DF3FA640-34B7-4E86-B891-A4F5892A90E5}" type="presOf" srcId="{6FE055C7-89AA-45F8-9CE9-37A274252F46}" destId="{35A133E2-4104-4981-A43A-16D4BE61BCDB}" srcOrd="0" destOrd="0" presId="urn:microsoft.com/office/officeart/2008/layout/HalfCircleOrganizationChart#1"/>
    <dgm:cxn modelId="{639E1F68-E954-403B-A1A4-25F91CDC7D7A}" type="presOf" srcId="{E53ACBA0-893D-4B45-9997-2C7261560E24}" destId="{CDBC8FBA-EEBE-45DA-953C-9D0DCE74B522}" srcOrd="0" destOrd="0" presId="urn:microsoft.com/office/officeart/2008/layout/HalfCircleOrganizationChart#1"/>
    <dgm:cxn modelId="{482CBC69-4AA7-43AA-B7EA-FDBEB37806F5}" srcId="{63886924-92CD-4F9D-B3C4-6FC613AA21F8}" destId="{1ED7C45B-9B62-4C91-A066-F81FCB610531}" srcOrd="1" destOrd="0" parTransId="{AD24383B-AD58-4BBD-B78B-9AE1B9503CE3}" sibTransId="{55B54AD3-2939-4E15-877E-EC0B155D5DAE}"/>
    <dgm:cxn modelId="{93E94C96-77E0-4CD9-8599-D5C84F8930E1}" type="presOf" srcId="{63886924-92CD-4F9D-B3C4-6FC613AA21F8}" destId="{CA754333-73FD-41AA-8F01-2B37002129CA}" srcOrd="1" destOrd="0" presId="urn:microsoft.com/office/officeart/2008/layout/HalfCircleOrganizationChart#1"/>
    <dgm:cxn modelId="{8C0FD0A3-5636-45EA-BADF-87406AB57984}" type="presOf" srcId="{C984A1C0-E19A-4AD3-9407-EC1BE4917B09}" destId="{B3F86710-FB11-493F-B081-09EA81DDE78A}" srcOrd="1" destOrd="0" presId="urn:microsoft.com/office/officeart/2008/layout/HalfCircleOrganizationChart#1"/>
    <dgm:cxn modelId="{E4CD33C4-8A17-44C0-9221-5D664449C074}" srcId="{63886924-92CD-4F9D-B3C4-6FC613AA21F8}" destId="{C984A1C0-E19A-4AD3-9407-EC1BE4917B09}" srcOrd="0" destOrd="0" parTransId="{6FE055C7-89AA-45F8-9CE9-37A274252F46}" sibTransId="{BB6AF9B3-070A-446C-AC4D-140C80DDAE78}"/>
    <dgm:cxn modelId="{099C16CB-E375-447E-B383-6CBD7FDF9FAF}" type="presOf" srcId="{F2EC2CAB-E75A-43DC-8163-F2EC296388B8}" destId="{F210FB8D-889C-4272-B9A9-C02D18BC72DA}" srcOrd="0" destOrd="0" presId="urn:microsoft.com/office/officeart/2008/layout/HalfCircleOrganizationChart#1"/>
    <dgm:cxn modelId="{84A750DA-7701-48D8-AE7A-AED6DEC6A9AE}" type="presOf" srcId="{C984A1C0-E19A-4AD3-9407-EC1BE4917B09}" destId="{0A18722F-51AA-4D84-BE98-3862C4067B53}" srcOrd="0" destOrd="0" presId="urn:microsoft.com/office/officeart/2008/layout/HalfCircleOrganizationChart#1"/>
    <dgm:cxn modelId="{44E762E6-754A-4BB7-B286-26246CA44DE3}" type="presOf" srcId="{1ED7C45B-9B62-4C91-A066-F81FCB610531}" destId="{6CE0C1AB-433D-40C1-853D-9116BEF90D34}" srcOrd="0" destOrd="0" presId="urn:microsoft.com/office/officeart/2008/layout/HalfCircleOrganizationChart#1"/>
    <dgm:cxn modelId="{FA431FFB-D230-4D79-926F-51B581A7E709}" type="presOf" srcId="{E53ACBA0-893D-4B45-9997-2C7261560E24}" destId="{A44EB7E2-C40E-49E0-9929-D6718495320A}" srcOrd="1" destOrd="0" presId="urn:microsoft.com/office/officeart/2008/layout/HalfCircleOrganizationChart#1"/>
    <dgm:cxn modelId="{A8694660-2A4B-4055-89C4-42C96E7922CD}" type="presParOf" srcId="{F210FB8D-889C-4272-B9A9-C02D18BC72DA}" destId="{C0BE6B42-755B-4BF8-9A6C-8FDCF590F266}" srcOrd="0" destOrd="0" presId="urn:microsoft.com/office/officeart/2008/layout/HalfCircleOrganizationChart#1"/>
    <dgm:cxn modelId="{3D5143FD-2CA9-479C-9B71-0B2ECF41DCB4}" type="presParOf" srcId="{C0BE6B42-755B-4BF8-9A6C-8FDCF590F266}" destId="{2AE561E5-0540-4968-974E-962AEE1F093A}" srcOrd="0" destOrd="0" presId="urn:microsoft.com/office/officeart/2008/layout/HalfCircleOrganizationChart#1"/>
    <dgm:cxn modelId="{8F5F51C9-2BE3-4B0D-8255-8361EEDCA481}" type="presParOf" srcId="{2AE561E5-0540-4968-974E-962AEE1F093A}" destId="{30546906-B305-47C0-BDAA-89FEA99AAB3E}" srcOrd="0" destOrd="0" presId="urn:microsoft.com/office/officeart/2008/layout/HalfCircleOrganizationChart#1"/>
    <dgm:cxn modelId="{1688F57A-D83A-4337-93FB-661F11E08C04}" type="presParOf" srcId="{2AE561E5-0540-4968-974E-962AEE1F093A}" destId="{DAB2F3CF-8FBB-4A0F-A4AA-11E524ED6AA4}" srcOrd="1" destOrd="0" presId="urn:microsoft.com/office/officeart/2008/layout/HalfCircleOrganizationChart#1"/>
    <dgm:cxn modelId="{C6077CDC-B678-48BF-B8CD-1584B5AA915E}" type="presParOf" srcId="{2AE561E5-0540-4968-974E-962AEE1F093A}" destId="{635059DB-9BF9-4A7D-9DD5-899EE6556002}" srcOrd="2" destOrd="0" presId="urn:microsoft.com/office/officeart/2008/layout/HalfCircleOrganizationChart#1"/>
    <dgm:cxn modelId="{5F239AAB-3FD1-4469-8495-598D9E58FCC3}" type="presParOf" srcId="{2AE561E5-0540-4968-974E-962AEE1F093A}" destId="{CA754333-73FD-41AA-8F01-2B37002129CA}" srcOrd="3" destOrd="0" presId="urn:microsoft.com/office/officeart/2008/layout/HalfCircleOrganizationChart#1"/>
    <dgm:cxn modelId="{4252C50A-E19E-483A-B647-552020FA00D8}" type="presParOf" srcId="{C0BE6B42-755B-4BF8-9A6C-8FDCF590F266}" destId="{BA9A5005-FFC4-4908-98FF-66C791F93B5D}" srcOrd="1" destOrd="0" presId="urn:microsoft.com/office/officeart/2008/layout/HalfCircleOrganizationChart#1"/>
    <dgm:cxn modelId="{0C182854-51E7-4DA9-87DE-6D95CD2145CE}" type="presParOf" srcId="{BA9A5005-FFC4-4908-98FF-66C791F93B5D}" destId="{35A133E2-4104-4981-A43A-16D4BE61BCDB}" srcOrd="0" destOrd="0" presId="urn:microsoft.com/office/officeart/2008/layout/HalfCircleOrganizationChart#1"/>
    <dgm:cxn modelId="{26245E57-6F4D-445E-A8C1-FC8CB3F0A24B}" type="presParOf" srcId="{BA9A5005-FFC4-4908-98FF-66C791F93B5D}" destId="{B0AF0974-2024-442F-BC41-B0553AB021CA}" srcOrd="1" destOrd="0" presId="urn:microsoft.com/office/officeart/2008/layout/HalfCircleOrganizationChart#1"/>
    <dgm:cxn modelId="{902B2B0B-2011-4630-894B-64A34606AF94}" type="presParOf" srcId="{B0AF0974-2024-442F-BC41-B0553AB021CA}" destId="{31607EB3-13D4-4992-8429-1207060970EF}" srcOrd="0" destOrd="0" presId="urn:microsoft.com/office/officeart/2008/layout/HalfCircleOrganizationChart#1"/>
    <dgm:cxn modelId="{36A3F29B-3E8A-4FAE-BDBF-0A94D497A91F}" type="presParOf" srcId="{31607EB3-13D4-4992-8429-1207060970EF}" destId="{0A18722F-51AA-4D84-BE98-3862C4067B53}" srcOrd="0" destOrd="0" presId="urn:microsoft.com/office/officeart/2008/layout/HalfCircleOrganizationChart#1"/>
    <dgm:cxn modelId="{35C44CF0-D542-4EEA-8E10-21EFED59DC30}" type="presParOf" srcId="{31607EB3-13D4-4992-8429-1207060970EF}" destId="{EAD686B5-2541-47BB-9570-92FC76BC883F}" srcOrd="1" destOrd="0" presId="urn:microsoft.com/office/officeart/2008/layout/HalfCircleOrganizationChart#1"/>
    <dgm:cxn modelId="{33DB45A0-6ED3-4821-8725-3829361C8388}" type="presParOf" srcId="{31607EB3-13D4-4992-8429-1207060970EF}" destId="{648B0333-98C2-4DDC-9B2D-CE55C792EBA3}" srcOrd="2" destOrd="0" presId="urn:microsoft.com/office/officeart/2008/layout/HalfCircleOrganizationChart#1"/>
    <dgm:cxn modelId="{140B3398-CA11-47DC-8894-6BD04150FF40}" type="presParOf" srcId="{31607EB3-13D4-4992-8429-1207060970EF}" destId="{B3F86710-FB11-493F-B081-09EA81DDE78A}" srcOrd="3" destOrd="0" presId="urn:microsoft.com/office/officeart/2008/layout/HalfCircleOrganizationChart#1"/>
    <dgm:cxn modelId="{EA61C5D3-0542-4EAD-B828-A73AAF685DB1}" type="presParOf" srcId="{B0AF0974-2024-442F-BC41-B0553AB021CA}" destId="{12A85D1D-7E70-4BC2-858C-F468CAFF9387}" srcOrd="1" destOrd="0" presId="urn:microsoft.com/office/officeart/2008/layout/HalfCircleOrganizationChart#1"/>
    <dgm:cxn modelId="{210D2E06-C0D3-4D55-97CF-61EAF4CE6AEA}" type="presParOf" srcId="{B0AF0974-2024-442F-BC41-B0553AB021CA}" destId="{AD6F4FC5-7948-4647-B79A-C1F9675384E7}" srcOrd="2" destOrd="0" presId="urn:microsoft.com/office/officeart/2008/layout/HalfCircleOrganizationChart#1"/>
    <dgm:cxn modelId="{6FF38146-7D96-4062-B989-7E9AB0DE6B2B}" type="presParOf" srcId="{BA9A5005-FFC4-4908-98FF-66C791F93B5D}" destId="{F79B952A-0A14-4342-B20A-FB4EAE64982F}" srcOrd="2" destOrd="0" presId="urn:microsoft.com/office/officeart/2008/layout/HalfCircleOrganizationChart#1"/>
    <dgm:cxn modelId="{F777A066-3AD3-4EDF-B3A8-F3A0505FABA1}" type="presParOf" srcId="{BA9A5005-FFC4-4908-98FF-66C791F93B5D}" destId="{92DDABA8-E2A8-44D0-800F-A3F4E8A8DB67}" srcOrd="3" destOrd="0" presId="urn:microsoft.com/office/officeart/2008/layout/HalfCircleOrganizationChart#1"/>
    <dgm:cxn modelId="{E8733C62-1694-4FF1-BEEE-8415EAD76C61}" type="presParOf" srcId="{92DDABA8-E2A8-44D0-800F-A3F4E8A8DB67}" destId="{575F3184-6977-469F-817A-F9DD954479F6}" srcOrd="0" destOrd="0" presId="urn:microsoft.com/office/officeart/2008/layout/HalfCircleOrganizationChart#1"/>
    <dgm:cxn modelId="{CFC6ED26-9908-42B2-9F15-52D4E7CD281C}" type="presParOf" srcId="{575F3184-6977-469F-817A-F9DD954479F6}" destId="{6CE0C1AB-433D-40C1-853D-9116BEF90D34}" srcOrd="0" destOrd="0" presId="urn:microsoft.com/office/officeart/2008/layout/HalfCircleOrganizationChart#1"/>
    <dgm:cxn modelId="{285A558F-185B-475E-8F73-2782795E49B6}" type="presParOf" srcId="{575F3184-6977-469F-817A-F9DD954479F6}" destId="{7C3EE819-F84C-4AE0-B815-34E16384F905}" srcOrd="1" destOrd="0" presId="urn:microsoft.com/office/officeart/2008/layout/HalfCircleOrganizationChart#1"/>
    <dgm:cxn modelId="{9E746DD6-31A9-4C9D-98A0-618573A32E95}" type="presParOf" srcId="{575F3184-6977-469F-817A-F9DD954479F6}" destId="{B1E83CC3-48AC-4575-B500-2311B7C7EA11}" srcOrd="2" destOrd="0" presId="urn:microsoft.com/office/officeart/2008/layout/HalfCircleOrganizationChart#1"/>
    <dgm:cxn modelId="{DA88FB47-FAED-4730-BC83-359C4CBFF131}" type="presParOf" srcId="{575F3184-6977-469F-817A-F9DD954479F6}" destId="{77DEA4A2-0CE3-458C-912E-5D096EF485E1}" srcOrd="3" destOrd="0" presId="urn:microsoft.com/office/officeart/2008/layout/HalfCircleOrganizationChart#1"/>
    <dgm:cxn modelId="{7BE6FA4D-F9BD-43A8-BA5E-C71378BAF2B5}" type="presParOf" srcId="{92DDABA8-E2A8-44D0-800F-A3F4E8A8DB67}" destId="{F0C98DA6-FA20-4F45-BB6C-62A9CADFF961}" srcOrd="1" destOrd="0" presId="urn:microsoft.com/office/officeart/2008/layout/HalfCircleOrganizationChart#1"/>
    <dgm:cxn modelId="{068FB769-B5B2-447E-9275-C50BC6F9267A}" type="presParOf" srcId="{92DDABA8-E2A8-44D0-800F-A3F4E8A8DB67}" destId="{D61F739A-E024-4341-8AA8-E79803DC6E9C}" srcOrd="2" destOrd="0" presId="urn:microsoft.com/office/officeart/2008/layout/HalfCircleOrganizationChart#1"/>
    <dgm:cxn modelId="{1FF92C7D-B1E2-4602-98CA-6D4893BF5ECE}" type="presParOf" srcId="{BA9A5005-FFC4-4908-98FF-66C791F93B5D}" destId="{4F20127E-2FB9-4F4D-8BBE-9D8A30BAD95C}" srcOrd="4" destOrd="0" presId="urn:microsoft.com/office/officeart/2008/layout/HalfCircleOrganizationChart#1"/>
    <dgm:cxn modelId="{D0453B55-F6AA-4C92-9A52-6151C6F211DC}" type="presParOf" srcId="{BA9A5005-FFC4-4908-98FF-66C791F93B5D}" destId="{93126151-0C01-4110-B387-1D349AFD57A4}" srcOrd="5" destOrd="0" presId="urn:microsoft.com/office/officeart/2008/layout/HalfCircleOrganizationChart#1"/>
    <dgm:cxn modelId="{17AC4BCF-393F-4E67-ADDD-5ED3245BC857}" type="presParOf" srcId="{93126151-0C01-4110-B387-1D349AFD57A4}" destId="{FF3F9694-4B4E-4C23-9292-92E8B5D892F5}" srcOrd="0" destOrd="0" presId="urn:microsoft.com/office/officeart/2008/layout/HalfCircleOrganizationChart#1"/>
    <dgm:cxn modelId="{70F9F761-B174-4595-8BF3-8E72DEBE47D8}" type="presParOf" srcId="{FF3F9694-4B4E-4C23-9292-92E8B5D892F5}" destId="{CDBC8FBA-EEBE-45DA-953C-9D0DCE74B522}" srcOrd="0" destOrd="0" presId="urn:microsoft.com/office/officeart/2008/layout/HalfCircleOrganizationChart#1"/>
    <dgm:cxn modelId="{0E502BE8-6861-487A-970A-96F2651FD037}" type="presParOf" srcId="{FF3F9694-4B4E-4C23-9292-92E8B5D892F5}" destId="{93E31435-FB5B-47E9-9A63-91E07FB99F28}" srcOrd="1" destOrd="0" presId="urn:microsoft.com/office/officeart/2008/layout/HalfCircleOrganizationChart#1"/>
    <dgm:cxn modelId="{3F32A80C-A18C-4061-A8A1-F1D4038BA53B}" type="presParOf" srcId="{FF3F9694-4B4E-4C23-9292-92E8B5D892F5}" destId="{DC0B21B9-AEB4-4E0F-B886-145A12FAEBB2}" srcOrd="2" destOrd="0" presId="urn:microsoft.com/office/officeart/2008/layout/HalfCircleOrganizationChart#1"/>
    <dgm:cxn modelId="{225C2EDE-88E4-4C82-B5A3-BE4AD5689EA5}" type="presParOf" srcId="{FF3F9694-4B4E-4C23-9292-92E8B5D892F5}" destId="{A44EB7E2-C40E-49E0-9929-D6718495320A}" srcOrd="3" destOrd="0" presId="urn:microsoft.com/office/officeart/2008/layout/HalfCircleOrganizationChart#1"/>
    <dgm:cxn modelId="{7F14ECF5-A135-4904-B46D-E62C83143296}" type="presParOf" srcId="{93126151-0C01-4110-B387-1D349AFD57A4}" destId="{3B7EE0A5-EB70-4CCF-922A-43AA4AC6199C}" srcOrd="1" destOrd="0" presId="urn:microsoft.com/office/officeart/2008/layout/HalfCircleOrganizationChart#1"/>
    <dgm:cxn modelId="{CDB5D1FB-7DA0-4145-90CC-6CC39012CB10}" type="presParOf" srcId="{93126151-0C01-4110-B387-1D349AFD57A4}" destId="{523A8D51-3C2F-4B33-ADC8-12FCB4D41D64}" srcOrd="2" destOrd="0" presId="urn:microsoft.com/office/officeart/2008/layout/HalfCircleOrganizationChart#1"/>
    <dgm:cxn modelId="{45D51AF0-CB39-463A-9DD2-BDC5B0D05823}" type="presParOf" srcId="{C0BE6B42-755B-4BF8-9A6C-8FDCF590F266}" destId="{98D37A6A-EF6B-4936-AC80-0BE70014FD19}" srcOrd="2" destOrd="0" presId="urn:microsoft.com/office/officeart/2008/layout/HalfCircleOrganizationChart#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20127E-2FB9-4F4D-8BBE-9D8A30BAD95C}">
      <dsp:nvSpPr>
        <dsp:cNvPr id="0" name=""/>
        <dsp:cNvSpPr/>
      </dsp:nvSpPr>
      <dsp:spPr>
        <a:xfrm>
          <a:off x="2743200" y="8126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B952A-0A14-4342-B20A-FB4EAE64982F}">
      <dsp:nvSpPr>
        <dsp:cNvPr id="0" name=""/>
        <dsp:cNvSpPr/>
      </dsp:nvSpPr>
      <dsp:spPr>
        <a:xfrm>
          <a:off x="2697480" y="812655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A133E2-4104-4981-A43A-16D4BE61BCDB}">
      <dsp:nvSpPr>
        <dsp:cNvPr id="0" name=""/>
        <dsp:cNvSpPr/>
      </dsp:nvSpPr>
      <dsp:spPr>
        <a:xfrm>
          <a:off x="802365" y="8126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B2F3CF-8FBB-4A0F-A4AA-11E524ED6AA4}">
      <dsp:nvSpPr>
        <dsp:cNvPr id="0" name=""/>
        <dsp:cNvSpPr/>
      </dsp:nvSpPr>
      <dsp:spPr>
        <a:xfrm>
          <a:off x="2342201" y="1065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059DB-9BF9-4A7D-9DD5-899EE6556002}">
      <dsp:nvSpPr>
        <dsp:cNvPr id="0" name=""/>
        <dsp:cNvSpPr/>
      </dsp:nvSpPr>
      <dsp:spPr>
        <a:xfrm>
          <a:off x="2342201" y="1065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546906-B305-47C0-BDAA-89FEA99AAB3E}">
      <dsp:nvSpPr>
        <dsp:cNvPr id="0" name=""/>
        <dsp:cNvSpPr/>
      </dsp:nvSpPr>
      <dsp:spPr>
        <a:xfrm>
          <a:off x="1941202" y="155017"/>
          <a:ext cx="1603995" cy="51327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900" kern="1200"/>
            <a:t>metalno doba</a:t>
          </a:r>
          <a:endParaRPr lang="en-US" sz="1900" kern="1200"/>
        </a:p>
      </dsp:txBody>
      <dsp:txXfrm>
        <a:off x="1941202" y="155017"/>
        <a:ext cx="1603995" cy="513278"/>
      </dsp:txXfrm>
    </dsp:sp>
    <dsp:sp modelId="{EAD686B5-2541-47BB-9570-92FC76BC883F}">
      <dsp:nvSpPr>
        <dsp:cNvPr id="0" name=""/>
        <dsp:cNvSpPr/>
      </dsp:nvSpPr>
      <dsp:spPr>
        <a:xfrm>
          <a:off x="401367" y="1149494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B0333-98C2-4DDC-9B2D-CE55C792EBA3}">
      <dsp:nvSpPr>
        <dsp:cNvPr id="0" name=""/>
        <dsp:cNvSpPr/>
      </dsp:nvSpPr>
      <dsp:spPr>
        <a:xfrm>
          <a:off x="401367" y="1149494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18722F-51AA-4D84-BE98-3862C4067B53}">
      <dsp:nvSpPr>
        <dsp:cNvPr id="0" name=""/>
        <dsp:cNvSpPr/>
      </dsp:nvSpPr>
      <dsp:spPr>
        <a:xfrm>
          <a:off x="368" y="1293854"/>
          <a:ext cx="1603995" cy="51327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900" kern="1200"/>
            <a:t>bakreno	</a:t>
          </a:r>
          <a:endParaRPr lang="en-US" sz="1900" kern="1200"/>
        </a:p>
      </dsp:txBody>
      <dsp:txXfrm>
        <a:off x="368" y="1293854"/>
        <a:ext cx="1603995" cy="513278"/>
      </dsp:txXfrm>
    </dsp:sp>
    <dsp:sp modelId="{7C3EE819-F84C-4AE0-B815-34E16384F905}">
      <dsp:nvSpPr>
        <dsp:cNvPr id="0" name=""/>
        <dsp:cNvSpPr/>
      </dsp:nvSpPr>
      <dsp:spPr>
        <a:xfrm>
          <a:off x="2342201" y="1149494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E83CC3-48AC-4575-B500-2311B7C7EA11}">
      <dsp:nvSpPr>
        <dsp:cNvPr id="0" name=""/>
        <dsp:cNvSpPr/>
      </dsp:nvSpPr>
      <dsp:spPr>
        <a:xfrm>
          <a:off x="2342201" y="1149494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E0C1AB-433D-40C1-853D-9116BEF90D34}">
      <dsp:nvSpPr>
        <dsp:cNvPr id="0" name=""/>
        <dsp:cNvSpPr/>
      </dsp:nvSpPr>
      <dsp:spPr>
        <a:xfrm>
          <a:off x="1941202" y="1293854"/>
          <a:ext cx="1603995" cy="51327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900" kern="1200"/>
            <a:t>_____________</a:t>
          </a:r>
          <a:endParaRPr lang="en-US" sz="1900" kern="1200"/>
        </a:p>
      </dsp:txBody>
      <dsp:txXfrm>
        <a:off x="1941202" y="1293854"/>
        <a:ext cx="1603995" cy="513278"/>
      </dsp:txXfrm>
    </dsp:sp>
    <dsp:sp modelId="{93E31435-FB5B-47E9-9A63-91E07FB99F28}">
      <dsp:nvSpPr>
        <dsp:cNvPr id="0" name=""/>
        <dsp:cNvSpPr/>
      </dsp:nvSpPr>
      <dsp:spPr>
        <a:xfrm>
          <a:off x="4283035" y="1149494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0B21B9-AEB4-4E0F-B886-145A12FAEBB2}">
      <dsp:nvSpPr>
        <dsp:cNvPr id="0" name=""/>
        <dsp:cNvSpPr/>
      </dsp:nvSpPr>
      <dsp:spPr>
        <a:xfrm>
          <a:off x="4283035" y="1149494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BC8FBA-EEBE-45DA-953C-9D0DCE74B522}">
      <dsp:nvSpPr>
        <dsp:cNvPr id="0" name=""/>
        <dsp:cNvSpPr/>
      </dsp:nvSpPr>
      <dsp:spPr>
        <a:xfrm>
          <a:off x="3882036" y="1293854"/>
          <a:ext cx="1603995" cy="51327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900" kern="1200"/>
            <a:t>____________</a:t>
          </a:r>
          <a:endParaRPr lang="en-US" sz="1900" kern="1200"/>
        </a:p>
      </dsp:txBody>
      <dsp:txXfrm>
        <a:off x="3882036" y="1293854"/>
        <a:ext cx="1603995" cy="5132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#1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18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2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srcNode" val="bottomArc1"/>
                            <dgm:param type="dstNode" val="topArc2"/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if name="Name33" axis="par" ptType="asst" func="cnt" op="equ" val="1">
                          <dgm:alg type="conn">
                            <dgm:param type="srcNode" val="bottomArc3"/>
                            <dgm:param type="dstNode" val="topArc2"/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34">
                          <dgm:alg type="conn">
                            <dgm:param type="srcNode" val="bottomArc2"/>
                            <dgm:param type="dstNode" val="topArc2"/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srcNode" val="bottomArc1"/>
                                <dgm:param type="dstNode" val="topArc2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srcNode" val="bottomArc3"/>
                                <dgm:param type="dstNode" val="topArc2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if>
                            <dgm:else name="Name41">
                              <dgm:alg type="conn">
                                <dgm:param type="srcNode" val="bottomArc2"/>
                                <dgm:param type="dstNode" val="topArc2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srcNode" val="bottomArc1"/>
                                    <dgm:param type="dstNode" val="topConnNode2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bL bR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srcNode" val="bottomArc3"/>
                                    <dgm:param type="dstNode" val="topConnNode2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bL bR"/>
                                  </dgm:alg>
                                </dgm:if>
                                <dgm:else name="Name48">
                                  <dgm:alg type="conn">
                                    <dgm:param type="srcNode" val="bottomArc2"/>
                                    <dgm:param type="dstNode" val="topConnNode2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bL bR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srcNode" val="bottomArc1"/>
                                    <dgm:param type="dstNode" val="topArc2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tCtr"/>
                                    <dgm:param type="bendPt" val="end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srcNode" val="bottomArc3"/>
                                    <dgm:param type="dstNode" val="topArc2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tCtr"/>
                                    <dgm:param type="bendPt" val="end"/>
                                  </dgm:alg>
                                </dgm:if>
                                <dgm:else name="Name53">
                                  <dgm:alg type="conn">
                                    <dgm:param type="srcNode" val="bottomArc2"/>
                                    <dgm:param type="dstNode" val="topArc2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tCtr"/>
                                    <dgm:param type="bendPt" val="end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srcNode" val="bottomArc1"/>
                            <dgm:param type="dstNode" val="topConnNode2"/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bL bR"/>
                          </dgm:alg>
                        </dgm:if>
                        <dgm:if name="Name57" axis="par" ptType="asst" func="cnt" op="equ" val="1">
                          <dgm:alg type="conn">
                            <dgm:param type="srcNode" val="bottomArc3"/>
                            <dgm:param type="dstNode" val="topConnNode2"/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bL bR"/>
                          </dgm:alg>
                        </dgm:if>
                        <dgm:else name="Name58">
                          <dgm:alg type="conn">
                            <dgm:param type="srcNode" val="bottomArc2"/>
                            <dgm:param type="dstNode" val="topConnNode2"/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bL b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7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7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9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9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srcNode" val="bottomArc1"/>
                        <dgm:param type="dstNode" val="topConnNode3"/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bL bR"/>
                      </dgm:alg>
                    </dgm:if>
                    <dgm:if name="Name104" axis="par" ptType="asst" func="cnt" op="equ" val="1">
                      <dgm:alg type="conn">
                        <dgm:param type="srcNode" val="bottomArc3"/>
                        <dgm:param type="dstNode" val="topConnNode3"/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bL bR"/>
                      </dgm:alg>
                    </dgm:if>
                    <dgm:else name="Name105">
                      <dgm:alg type="conn">
                        <dgm:param type="srcNode" val="bottomArc2"/>
                        <dgm:param type="dstNode" val="topConnNode3"/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bL b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3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27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0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B02F74A8014CE38FD951617A65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716D-9BDB-486B-B012-837D12457571}"/>
      </w:docPartPr>
      <w:docPartBody>
        <w:p w:rsidR="00CC7036" w:rsidRDefault="00575CF1">
          <w:pPr>
            <w:pStyle w:val="DDB02F74A8014CE38FD951617A659E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CDE"/>
    <w:rsid w:val="000978F9"/>
    <w:rsid w:val="00155215"/>
    <w:rsid w:val="001F10DE"/>
    <w:rsid w:val="003A4C0C"/>
    <w:rsid w:val="00575CF1"/>
    <w:rsid w:val="00CC3CDE"/>
    <w:rsid w:val="00CC7036"/>
    <w:rsid w:val="00F5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DB02F74A8014CE38FD951617A659E54">
    <w:name w:val="DDB02F74A8014CE38FD951617A659E54"/>
    <w:pPr>
      <w:spacing w:after="200" w:line="276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PISMENA PROVJERA ZNANJA, 5.r.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PISMENA PROVJERA ZNANJA, 5.r.</dc:title>
  <dc:creator>Dragan Malnar</dc:creator>
  <cp:lastModifiedBy>Dragan Malnar</cp:lastModifiedBy>
  <cp:revision>4</cp:revision>
  <cp:lastPrinted>2018-10-17T17:05:00Z</cp:lastPrinted>
  <dcterms:created xsi:type="dcterms:W3CDTF">2019-10-24T07:40:00Z</dcterms:created>
  <dcterms:modified xsi:type="dcterms:W3CDTF">2019-10-24T07:40:00Z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