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A721" w14:textId="77777777" w:rsidR="00F801B2" w:rsidRDefault="00BA04F8">
      <w:r>
        <w:t xml:space="preserve">Link na </w:t>
      </w:r>
      <w:proofErr w:type="spellStart"/>
      <w:r>
        <w:t>Kahoot</w:t>
      </w:r>
      <w:proofErr w:type="spellEnd"/>
      <w:r>
        <w:t xml:space="preserve"> kviz o Državama prvih pisama je na:</w:t>
      </w:r>
    </w:p>
    <w:p w14:paraId="49585350" w14:textId="77777777" w:rsidR="00BA04F8" w:rsidRDefault="00BA04F8"/>
    <w:p w14:paraId="5C80F1FD" w14:textId="77777777" w:rsidR="00BA04F8" w:rsidRDefault="00BA04F8">
      <w:hyperlink r:id="rId4" w:history="1">
        <w:r w:rsidRPr="000D0251">
          <w:rPr>
            <w:rStyle w:val="Hiperveza"/>
          </w:rPr>
          <w:t>https://kahoot.it/challenge/0967445</w:t>
        </w:r>
      </w:hyperlink>
    </w:p>
    <w:p w14:paraId="59D04D27" w14:textId="77777777" w:rsidR="00BA04F8" w:rsidRDefault="00BA04F8"/>
    <w:p w14:paraId="272CADA2" w14:textId="77777777" w:rsidR="00BA04F8" w:rsidRDefault="00BA04F8">
      <w:r>
        <w:t xml:space="preserve">PIN za aplikaciju </w:t>
      </w:r>
      <w:proofErr w:type="spellStart"/>
      <w:r>
        <w:t>kahoot</w:t>
      </w:r>
      <w:proofErr w:type="spellEnd"/>
      <w:r>
        <w:t>: 0967445</w:t>
      </w:r>
      <w:bookmarkStart w:id="0" w:name="_GoBack"/>
      <w:bookmarkEnd w:id="0"/>
    </w:p>
    <w:sectPr w:rsidR="00BA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F8"/>
    <w:rsid w:val="00BA04F8"/>
    <w:rsid w:val="00F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2B40"/>
  <w15:chartTrackingRefBased/>
  <w15:docId w15:val="{CE7CA9E3-9BDB-418C-89C3-7EE58C2E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04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6744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Malnar</dc:creator>
  <cp:keywords/>
  <dc:description/>
  <cp:lastModifiedBy>Dragan Malnar</cp:lastModifiedBy>
  <cp:revision>1</cp:revision>
  <dcterms:created xsi:type="dcterms:W3CDTF">2019-12-05T08:10:00Z</dcterms:created>
  <dcterms:modified xsi:type="dcterms:W3CDTF">2019-12-05T08:11:00Z</dcterms:modified>
</cp:coreProperties>
</file>