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44" w:rsidRPr="001C6112" w:rsidRDefault="001C6112" w:rsidP="0064104B">
      <w:pPr>
        <w:spacing w:line="276" w:lineRule="auto"/>
        <w:jc w:val="center"/>
        <w:rPr>
          <w:sz w:val="40"/>
          <w:szCs w:val="40"/>
        </w:rPr>
      </w:pPr>
      <w:r w:rsidRPr="001C6112">
        <w:rPr>
          <w:sz w:val="40"/>
          <w:szCs w:val="40"/>
        </w:rPr>
        <w:t>Radni pribor za učenike 1.r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PISANKA A</w:t>
      </w:r>
      <w:r w:rsidR="00460512">
        <w:rPr>
          <w:sz w:val="28"/>
          <w:szCs w:val="28"/>
        </w:rPr>
        <w:t xml:space="preserve"> – 4 komada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PISANKA B</w:t>
      </w:r>
      <w:r w:rsidR="00460512">
        <w:rPr>
          <w:sz w:val="28"/>
          <w:szCs w:val="28"/>
        </w:rPr>
        <w:t xml:space="preserve"> - 4 komada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CRTANČICA</w:t>
      </w:r>
      <w:r w:rsidR="00460512">
        <w:rPr>
          <w:sz w:val="28"/>
          <w:szCs w:val="28"/>
        </w:rPr>
        <w:t xml:space="preserve"> – 2 komada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MATEMATIČKA</w:t>
      </w:r>
      <w:r w:rsidR="00460512">
        <w:rPr>
          <w:sz w:val="28"/>
          <w:szCs w:val="28"/>
        </w:rPr>
        <w:t xml:space="preserve"> – 2 komada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GEOMETRIJSKA</w:t>
      </w:r>
      <w:r w:rsidR="00460512">
        <w:rPr>
          <w:sz w:val="28"/>
          <w:szCs w:val="28"/>
        </w:rPr>
        <w:t xml:space="preserve"> – 1 komad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DRVENI PASTEL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VOŠTANI PASTEL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FLOMASTERI 1/12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VODENE BOJICE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KISTOVI 3 VRSTE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bookmarkStart w:id="0" w:name="_GoBack"/>
      <w:bookmarkEnd w:id="0"/>
      <w:r w:rsidRPr="001C6112">
        <w:rPr>
          <w:sz w:val="28"/>
          <w:szCs w:val="28"/>
        </w:rPr>
        <w:t>PLASTELIN 1/10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DJEČJE ŠKARICE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LJEPILO U STICKU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RAVNALO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OLOVKA HB (4 KOM)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GUMICA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BLOČIĆ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ŠILJILO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RAVNALO SA GEOMETRIJSKIM LIKOVIMA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KOLAŽ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ZAŠTITA ZA STOL (NOVINE)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ČAŠICA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KUTIJA ZA LIKOVNI PRIBOR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>PAPIRNATE MARAMICE</w:t>
      </w:r>
    </w:p>
    <w:p w:rsidR="001C6112" w:rsidRPr="001C6112" w:rsidRDefault="001C6112" w:rsidP="0064104B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C6112">
        <w:rPr>
          <w:sz w:val="28"/>
          <w:szCs w:val="28"/>
        </w:rPr>
        <w:t xml:space="preserve">PAMUČNA BIJELA MAJICA, KRATKE HLAČICE </w:t>
      </w:r>
    </w:p>
    <w:p w:rsidR="001C6112" w:rsidRDefault="001C6112"/>
    <w:sectPr w:rsidR="001C6112" w:rsidSect="004A3D31">
      <w:pgSz w:w="12242" w:h="18722" w:code="25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10C0"/>
    <w:multiLevelType w:val="hybridMultilevel"/>
    <w:tmpl w:val="92F8C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12"/>
    <w:rsid w:val="001C6112"/>
    <w:rsid w:val="00460512"/>
    <w:rsid w:val="004A3D31"/>
    <w:rsid w:val="0064104B"/>
    <w:rsid w:val="00644070"/>
    <w:rsid w:val="00BD559D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FAE1-0D26-4F80-B8F9-1B10E455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Doris</cp:lastModifiedBy>
  <cp:revision>5</cp:revision>
  <cp:lastPrinted>2018-06-14T09:08:00Z</cp:lastPrinted>
  <dcterms:created xsi:type="dcterms:W3CDTF">2018-06-14T08:58:00Z</dcterms:created>
  <dcterms:modified xsi:type="dcterms:W3CDTF">2019-08-15T12:04:00Z</dcterms:modified>
</cp:coreProperties>
</file>